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789E0D69" w14:textId="77777777" w:rsid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36277173" w:rsidR="005341F5" w:rsidRDefault="001A1448" w:rsidP="687DED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</w:t>
      </w:r>
      <w:r w:rsidR="1748888B" w:rsidRPr="687DED6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5</w:t>
      </w:r>
      <w:r w:rsidRPr="001A1448">
        <w:rPr>
          <w:b/>
          <w:bCs/>
          <w:sz w:val="36"/>
          <w:szCs w:val="36"/>
          <w:vertAlign w:val="superscript"/>
        </w:rPr>
        <w:t>th</w:t>
      </w:r>
      <w:r w:rsidR="005341F5" w:rsidRPr="687DED64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1</w:t>
      </w:r>
      <w:r w:rsidR="005341F5" w:rsidRPr="687DED64">
        <w:rPr>
          <w:b/>
          <w:bCs/>
          <w:sz w:val="36"/>
          <w:szCs w:val="36"/>
        </w:rPr>
        <w:t xml:space="preserve"> @ </w:t>
      </w:r>
      <w:r w:rsidR="001672B7">
        <w:rPr>
          <w:b/>
          <w:bCs/>
          <w:sz w:val="36"/>
          <w:szCs w:val="36"/>
        </w:rPr>
        <w:t>4</w:t>
      </w:r>
      <w:r w:rsidR="005341F5" w:rsidRPr="687DED64">
        <w:rPr>
          <w:b/>
          <w:bCs/>
          <w:sz w:val="36"/>
          <w:szCs w:val="36"/>
        </w:rPr>
        <w:t>:</w:t>
      </w:r>
      <w:r w:rsidR="00B41E2D" w:rsidRPr="687DED64">
        <w:rPr>
          <w:b/>
          <w:bCs/>
          <w:sz w:val="36"/>
          <w:szCs w:val="36"/>
        </w:rPr>
        <w:t>3</w:t>
      </w:r>
      <w:r w:rsidR="005341F5" w:rsidRPr="687DED64">
        <w:rPr>
          <w:b/>
          <w:bCs/>
          <w:sz w:val="36"/>
          <w:szCs w:val="36"/>
        </w:rPr>
        <w:t>0 pm</w:t>
      </w:r>
      <w:r w:rsidR="001672B7">
        <w:rPr>
          <w:b/>
          <w:bCs/>
          <w:sz w:val="36"/>
          <w:szCs w:val="36"/>
        </w:rPr>
        <w:t xml:space="preserve"> via</w:t>
      </w:r>
      <w:r w:rsidR="001034DF">
        <w:rPr>
          <w:b/>
          <w:bCs/>
          <w:sz w:val="36"/>
          <w:szCs w:val="36"/>
        </w:rPr>
        <w:t xml:space="preserve"> Teams</w:t>
      </w:r>
    </w:p>
    <w:p w14:paraId="331FE602" w14:textId="77777777" w:rsidR="00AE519B" w:rsidRPr="00AE519B" w:rsidRDefault="00571BAE" w:rsidP="00AE519B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8" w:tgtFrame="_blank" w:history="1">
        <w:r w:rsidR="00AE519B" w:rsidRPr="00AE519B">
          <w:rPr>
            <w:rFonts w:ascii="Segoe UI Semibold" w:eastAsia="Calibri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="00AE519B" w:rsidRPr="00AE519B">
        <w:rPr>
          <w:rFonts w:ascii="Segoe UI" w:eastAsia="Calibri" w:hAnsi="Segoe UI" w:cs="Segoe UI"/>
          <w:color w:val="252424"/>
        </w:rPr>
        <w:t xml:space="preserve"> </w:t>
      </w:r>
    </w:p>
    <w:p w14:paraId="69C7A8BA" w14:textId="77777777" w:rsidR="00AE519B" w:rsidRPr="00AE519B" w:rsidRDefault="00571BAE" w:rsidP="00AE519B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9" w:anchor=" " w:tgtFrame="_blank" w:history="1">
        <w:r w:rsidR="00AE519B" w:rsidRPr="00AE519B">
          <w:rPr>
            <w:rFonts w:ascii="Segoe UI" w:eastAsia="Calibri" w:hAnsi="Segoe UI" w:cs="Segoe UI"/>
            <w:color w:val="6264A7"/>
            <w:sz w:val="21"/>
            <w:szCs w:val="21"/>
          </w:rPr>
          <w:t>+1 904-420-0831</w:t>
        </w:r>
      </w:hyperlink>
      <w:r w:rsidR="00AE519B" w:rsidRPr="00AE519B">
        <w:rPr>
          <w:rFonts w:ascii="Segoe UI" w:eastAsia="Calibri" w:hAnsi="Segoe UI" w:cs="Segoe UI"/>
          <w:color w:val="252424"/>
        </w:rPr>
        <w:t xml:space="preserve"> </w:t>
      </w:r>
      <w:r w:rsidR="00AE519B" w:rsidRPr="00AE519B">
        <w:rPr>
          <w:rFonts w:ascii="Segoe UI" w:eastAsia="Calibri" w:hAnsi="Segoe UI" w:cs="Segoe UI"/>
          <w:color w:val="252424"/>
          <w:sz w:val="18"/>
          <w:szCs w:val="18"/>
        </w:rPr>
        <w:t xml:space="preserve">  United States, Jacksonville (Toll) </w:t>
      </w:r>
    </w:p>
    <w:p w14:paraId="2BA0C4C8" w14:textId="77777777" w:rsidR="00AE519B" w:rsidRPr="00AE519B" w:rsidRDefault="00AE519B" w:rsidP="00AE519B">
      <w:pPr>
        <w:spacing w:after="0" w:line="240" w:lineRule="auto"/>
        <w:rPr>
          <w:rFonts w:ascii="Segoe UI" w:eastAsia="Calibri" w:hAnsi="Segoe UI" w:cs="Segoe UI"/>
          <w:color w:val="252424"/>
        </w:rPr>
      </w:pPr>
      <w:r w:rsidRPr="00AE519B">
        <w:rPr>
          <w:rFonts w:ascii="Segoe UI" w:eastAsia="Calibri" w:hAnsi="Segoe UI" w:cs="Segoe UI"/>
          <w:color w:val="252424"/>
          <w:sz w:val="18"/>
          <w:szCs w:val="18"/>
        </w:rPr>
        <w:t xml:space="preserve">Conference ID: </w:t>
      </w:r>
      <w:r w:rsidRPr="00AE519B">
        <w:rPr>
          <w:rFonts w:ascii="Segoe UI" w:eastAsia="Calibri" w:hAnsi="Segoe UI" w:cs="Segoe UI"/>
          <w:color w:val="252424"/>
          <w:sz w:val="21"/>
          <w:szCs w:val="21"/>
        </w:rPr>
        <w:t xml:space="preserve">705 058 083# </w:t>
      </w:r>
    </w:p>
    <w:p w14:paraId="22381090" w14:textId="51AA04FF" w:rsidR="00AE519B" w:rsidRDefault="00571BAE" w:rsidP="00AE519B">
      <w:pPr>
        <w:jc w:val="center"/>
        <w:rPr>
          <w:b/>
          <w:bCs/>
          <w:sz w:val="36"/>
          <w:szCs w:val="36"/>
        </w:rPr>
      </w:pPr>
      <w:hyperlink r:id="rId10" w:tgtFrame="_blank" w:history="1">
        <w:r w:rsidR="00AE519B" w:rsidRPr="00AE519B">
          <w:rPr>
            <w:rFonts w:ascii="Segoe UI" w:eastAsia="Calibri" w:hAnsi="Segoe UI" w:cs="Segoe UI"/>
            <w:color w:val="6264A7"/>
            <w:sz w:val="18"/>
            <w:szCs w:val="18"/>
          </w:rPr>
          <w:t>Local numbers</w:t>
        </w:r>
      </w:hyperlink>
      <w:r w:rsidR="00AE519B" w:rsidRPr="00AE519B">
        <w:rPr>
          <w:rFonts w:ascii="Segoe UI" w:eastAsia="Calibri" w:hAnsi="Segoe UI" w:cs="Segoe UI"/>
          <w:color w:val="252424"/>
        </w:rPr>
        <w:t xml:space="preserve"> | </w:t>
      </w:r>
      <w:hyperlink r:id="rId11" w:tgtFrame="_blank" w:history="1">
        <w:r w:rsidR="00AE519B" w:rsidRPr="00AE519B">
          <w:rPr>
            <w:rFonts w:ascii="Segoe UI" w:eastAsia="Calibri" w:hAnsi="Segoe UI" w:cs="Segoe UI"/>
            <w:color w:val="6264A7"/>
            <w:sz w:val="18"/>
            <w:szCs w:val="18"/>
          </w:rPr>
          <w:t>Reset PIN</w:t>
        </w:r>
      </w:hyperlink>
      <w:r w:rsidR="00AE519B" w:rsidRPr="00AE519B">
        <w:rPr>
          <w:rFonts w:ascii="Segoe UI" w:eastAsia="Calibri" w:hAnsi="Segoe UI" w:cs="Segoe UI"/>
          <w:color w:val="252424"/>
        </w:rPr>
        <w:t xml:space="preserve"> | </w:t>
      </w:r>
      <w:hyperlink r:id="rId12" w:tgtFrame="_blank" w:history="1">
        <w:r w:rsidR="00AE519B" w:rsidRPr="00AE519B">
          <w:rPr>
            <w:rFonts w:ascii="Segoe UI" w:eastAsia="Calibri" w:hAnsi="Segoe UI" w:cs="Segoe UI"/>
            <w:color w:val="6264A7"/>
            <w:sz w:val="18"/>
            <w:szCs w:val="18"/>
          </w:rPr>
          <w:t>Learn more about Teams</w:t>
        </w:r>
      </w:hyperlink>
      <w:r w:rsidR="00AE519B" w:rsidRPr="00AE519B">
        <w:rPr>
          <w:rFonts w:ascii="Segoe UI" w:eastAsia="Calibri" w:hAnsi="Segoe UI" w:cs="Segoe UI"/>
          <w:color w:val="252424"/>
        </w:rPr>
        <w:t xml:space="preserve"> | </w:t>
      </w:r>
      <w:hyperlink r:id="rId13" w:tgtFrame="_blank" w:history="1">
        <w:r w:rsidR="00AE519B" w:rsidRPr="00AE519B">
          <w:rPr>
            <w:rFonts w:ascii="Segoe UI" w:eastAsia="Calibri" w:hAnsi="Segoe UI" w:cs="Segoe UI"/>
            <w:color w:val="6264A7"/>
            <w:sz w:val="18"/>
            <w:szCs w:val="18"/>
          </w:rPr>
          <w:t>Meeting options</w:t>
        </w:r>
      </w:hyperlink>
    </w:p>
    <w:p w14:paraId="325B84CC" w14:textId="77777777" w:rsidR="00885963" w:rsidRDefault="00885963" w:rsidP="0061111A">
      <w:pPr>
        <w:rPr>
          <w:rFonts w:ascii="Segoe UI" w:eastAsia="Times New Roman" w:hAnsi="Segoe UI" w:cs="Segoe UI"/>
          <w:color w:val="252424"/>
        </w:rPr>
      </w:pPr>
    </w:p>
    <w:p w14:paraId="1EBCEE96" w14:textId="7D7C1395" w:rsidR="005341F5" w:rsidRDefault="005341F5" w:rsidP="00D6504D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005341F5">
        <w:rPr>
          <w:sz w:val="28"/>
          <w:szCs w:val="28"/>
        </w:rPr>
        <w:t>Call to</w:t>
      </w:r>
      <w:r>
        <w:rPr>
          <w:sz w:val="28"/>
          <w:szCs w:val="28"/>
        </w:rPr>
        <w:t xml:space="preserve"> order</w:t>
      </w:r>
    </w:p>
    <w:p w14:paraId="5119A0AC" w14:textId="718C8DA7" w:rsidR="005341F5" w:rsidRDefault="005341F5" w:rsidP="00D6504D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687DED64">
        <w:rPr>
          <w:sz w:val="28"/>
          <w:szCs w:val="28"/>
        </w:rPr>
        <w:t xml:space="preserve">Approval of minutes for </w:t>
      </w:r>
      <w:r w:rsidR="001A1448">
        <w:rPr>
          <w:sz w:val="28"/>
          <w:szCs w:val="28"/>
        </w:rPr>
        <w:t>December</w:t>
      </w:r>
      <w:r w:rsidR="001672B7">
        <w:rPr>
          <w:sz w:val="28"/>
          <w:szCs w:val="28"/>
        </w:rPr>
        <w:t xml:space="preserve"> 1</w:t>
      </w:r>
      <w:r w:rsidRPr="687DED64">
        <w:rPr>
          <w:sz w:val="28"/>
          <w:szCs w:val="28"/>
        </w:rPr>
        <w:t>, 2020 meeting</w:t>
      </w:r>
    </w:p>
    <w:p w14:paraId="039A022B" w14:textId="70B0F2F4" w:rsidR="00571BAE" w:rsidRPr="00571BAE" w:rsidRDefault="00571BAE" w:rsidP="0057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A24F92" w:rsidRPr="00571BAE">
        <w:rPr>
          <w:sz w:val="28"/>
          <w:szCs w:val="28"/>
        </w:rPr>
        <w:t>Old Business</w:t>
      </w:r>
    </w:p>
    <w:p w14:paraId="2FF80D05" w14:textId="58490036" w:rsidR="0031030C" w:rsidRPr="00AE519B" w:rsidRDefault="00BA628F" w:rsidP="00571BAE">
      <w:pPr>
        <w:pStyle w:val="ListParagraph"/>
        <w:spacing w:line="360" w:lineRule="auto"/>
        <w:ind w:left="1440"/>
        <w:rPr>
          <w:sz w:val="28"/>
          <w:szCs w:val="28"/>
        </w:rPr>
      </w:pPr>
      <w:r w:rsidRPr="00AE519B">
        <w:rPr>
          <w:sz w:val="28"/>
          <w:szCs w:val="28"/>
        </w:rPr>
        <w:t>1</w:t>
      </w:r>
      <w:r w:rsidR="001A1448" w:rsidRPr="00AE519B">
        <w:rPr>
          <w:sz w:val="28"/>
          <w:szCs w:val="28"/>
        </w:rPr>
        <w:t>.</w:t>
      </w:r>
      <w:r w:rsidR="00D6504D" w:rsidRPr="00AE519B">
        <w:rPr>
          <w:sz w:val="28"/>
          <w:szCs w:val="28"/>
        </w:rPr>
        <w:t xml:space="preserve">  </w:t>
      </w:r>
      <w:r w:rsidR="00A01175" w:rsidRPr="00AE519B">
        <w:rPr>
          <w:sz w:val="28"/>
          <w:szCs w:val="28"/>
        </w:rPr>
        <w:t>The Virtual Holiday Shoppe</w:t>
      </w:r>
      <w:r w:rsidR="001A1448" w:rsidRPr="00AE519B">
        <w:rPr>
          <w:sz w:val="28"/>
          <w:szCs w:val="28"/>
        </w:rPr>
        <w:t xml:space="preserve"> netted</w:t>
      </w:r>
      <w:r w:rsidR="00AE519B" w:rsidRPr="00AE519B">
        <w:rPr>
          <w:sz w:val="28"/>
          <w:szCs w:val="28"/>
        </w:rPr>
        <w:t xml:space="preserve"> approx. </w:t>
      </w:r>
      <w:r w:rsidR="00AE519B">
        <w:rPr>
          <w:sz w:val="28"/>
          <w:szCs w:val="28"/>
        </w:rPr>
        <w:t>$80.62.</w:t>
      </w:r>
      <w:r w:rsidR="0031030C" w:rsidRPr="00AE519B">
        <w:rPr>
          <w:sz w:val="28"/>
          <w:szCs w:val="28"/>
        </w:rPr>
        <w:t xml:space="preserve"> Gifts distributed.</w:t>
      </w:r>
    </w:p>
    <w:p w14:paraId="2786CCDD" w14:textId="2CA4C9EC" w:rsidR="0031030C" w:rsidRDefault="00BA628F" w:rsidP="00A01175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31030C">
        <w:rPr>
          <w:sz w:val="28"/>
          <w:szCs w:val="28"/>
        </w:rPr>
        <w:t>Face gaiters distribut</w:t>
      </w:r>
      <w:r>
        <w:rPr>
          <w:sz w:val="28"/>
          <w:szCs w:val="28"/>
        </w:rPr>
        <w:t>ed this week.</w:t>
      </w:r>
    </w:p>
    <w:p w14:paraId="2A713D69" w14:textId="09FB798E" w:rsidR="00BA628F" w:rsidRDefault="00BA628F" w:rsidP="00BA628F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31030C">
        <w:rPr>
          <w:sz w:val="28"/>
          <w:szCs w:val="28"/>
        </w:rPr>
        <w:t xml:space="preserve">Bank balance was $6,386.77, after Fried Chicken Chick Luncheon. No </w:t>
      </w:r>
      <w:proofErr w:type="spellStart"/>
      <w:r w:rsidR="0031030C">
        <w:rPr>
          <w:sz w:val="28"/>
          <w:szCs w:val="28"/>
        </w:rPr>
        <w:t>Pinder</w:t>
      </w:r>
      <w:proofErr w:type="spellEnd"/>
      <w:r w:rsidR="0031030C">
        <w:rPr>
          <w:sz w:val="28"/>
          <w:szCs w:val="28"/>
        </w:rPr>
        <w:t xml:space="preserve"> withdraw yet. </w:t>
      </w:r>
      <w:r w:rsidR="00A01175">
        <w:rPr>
          <w:sz w:val="28"/>
          <w:szCs w:val="28"/>
        </w:rPr>
        <w:t xml:space="preserve"> </w:t>
      </w:r>
      <w:r w:rsidR="00A01175">
        <w:rPr>
          <w:sz w:val="28"/>
          <w:szCs w:val="28"/>
        </w:rPr>
        <w:tab/>
      </w:r>
    </w:p>
    <w:p w14:paraId="3121FC31" w14:textId="70100ADF" w:rsidR="00595426" w:rsidRPr="00BA628F" w:rsidRDefault="00BA628F" w:rsidP="00D6504D">
      <w:pPr>
        <w:spacing w:line="360" w:lineRule="auto"/>
        <w:ind w:left="-90"/>
        <w:rPr>
          <w:sz w:val="28"/>
          <w:szCs w:val="28"/>
        </w:rPr>
      </w:pPr>
      <w:r w:rsidRPr="00BA628F">
        <w:rPr>
          <w:sz w:val="28"/>
          <w:szCs w:val="28"/>
        </w:rPr>
        <w:tab/>
        <w:t xml:space="preserve">IV.  </w:t>
      </w:r>
      <w:r w:rsidR="00D6504D">
        <w:rPr>
          <w:sz w:val="28"/>
          <w:szCs w:val="28"/>
        </w:rPr>
        <w:tab/>
      </w:r>
      <w:bookmarkStart w:id="0" w:name="_GoBack"/>
      <w:bookmarkEnd w:id="0"/>
      <w:r w:rsidR="00595426" w:rsidRPr="00BA628F">
        <w:rPr>
          <w:sz w:val="28"/>
          <w:szCs w:val="28"/>
        </w:rPr>
        <w:t>New Business</w:t>
      </w:r>
    </w:p>
    <w:p w14:paraId="365695F5" w14:textId="614002AC" w:rsidR="001A1448" w:rsidRDefault="00BA628F" w:rsidP="00A01175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A1448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31030C">
        <w:rPr>
          <w:sz w:val="28"/>
          <w:szCs w:val="28"/>
        </w:rPr>
        <w:t>P</w:t>
      </w:r>
      <w:r w:rsidR="001A1448">
        <w:rPr>
          <w:sz w:val="28"/>
          <w:szCs w:val="28"/>
        </w:rPr>
        <w:t>erpetual plaque</w:t>
      </w:r>
      <w:r w:rsidR="0031030C">
        <w:rPr>
          <w:sz w:val="28"/>
          <w:szCs w:val="28"/>
        </w:rPr>
        <w:t xml:space="preserve"> </w:t>
      </w:r>
      <w:r w:rsidR="00AE519B">
        <w:rPr>
          <w:sz w:val="28"/>
          <w:szCs w:val="28"/>
        </w:rPr>
        <w:t>‘</w:t>
      </w:r>
      <w:r w:rsidR="0031030C">
        <w:rPr>
          <w:sz w:val="28"/>
          <w:szCs w:val="28"/>
        </w:rPr>
        <w:t>unveiling</w:t>
      </w:r>
      <w:r w:rsidR="00AE519B">
        <w:rPr>
          <w:sz w:val="28"/>
          <w:szCs w:val="28"/>
        </w:rPr>
        <w:t>’</w:t>
      </w:r>
      <w:r w:rsidR="0031030C">
        <w:rPr>
          <w:sz w:val="28"/>
          <w:szCs w:val="28"/>
        </w:rPr>
        <w:t xml:space="preserve"> will be scheduled for Jan. 20, @ 3:20 pm.</w:t>
      </w:r>
      <w:r w:rsidR="009E3F09">
        <w:rPr>
          <w:sz w:val="28"/>
          <w:szCs w:val="28"/>
        </w:rPr>
        <w:t xml:space="preserve"> </w:t>
      </w:r>
    </w:p>
    <w:p w14:paraId="0B203AF2" w14:textId="6C2953A2" w:rsidR="009E3F09" w:rsidRDefault="00BA628F" w:rsidP="00A01175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9E3F09">
        <w:rPr>
          <w:sz w:val="28"/>
          <w:szCs w:val="28"/>
        </w:rPr>
        <w:t>January is Membership drive month. First three classes to achieve 100% sign up (or closest to it) all students receive a can of slime.</w:t>
      </w:r>
      <w:r>
        <w:rPr>
          <w:sz w:val="28"/>
          <w:szCs w:val="28"/>
        </w:rPr>
        <w:t xml:space="preserve"> January 1-31, 2021. Promotions?</w:t>
      </w:r>
      <w:r w:rsidR="009E3F09">
        <w:rPr>
          <w:sz w:val="28"/>
          <w:szCs w:val="28"/>
        </w:rPr>
        <w:t xml:space="preserve"> </w:t>
      </w:r>
    </w:p>
    <w:p w14:paraId="25529FCD" w14:textId="77777777" w:rsidR="00D6504D" w:rsidRDefault="00BA628F" w:rsidP="00A01175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A1448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>
        <w:rPr>
          <w:sz w:val="28"/>
          <w:szCs w:val="28"/>
        </w:rPr>
        <w:t>There is an open website for Spirit Wear apparel for adults open on the website and sent to staff and teachers, until Jan. 18</w:t>
      </w:r>
      <w:r w:rsidRPr="00BA62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7FF687AD" w14:textId="2E0F2C52" w:rsidR="00BA628F" w:rsidRDefault="00D6504D" w:rsidP="00D6504D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 </w:t>
      </w:r>
      <w:r w:rsidR="00BA628F">
        <w:rPr>
          <w:sz w:val="28"/>
          <w:szCs w:val="28"/>
        </w:rPr>
        <w:t xml:space="preserve">Delivery will be one week to 10 days later. </w:t>
      </w:r>
    </w:p>
    <w:p w14:paraId="5CED170B" w14:textId="77777777" w:rsidR="00D6504D" w:rsidRDefault="00BA628F" w:rsidP="00A01175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D6504D">
        <w:rPr>
          <w:sz w:val="28"/>
          <w:szCs w:val="28"/>
        </w:rPr>
        <w:t xml:space="preserve">   </w:t>
      </w:r>
      <w:r w:rsidR="009E3F09">
        <w:rPr>
          <w:sz w:val="28"/>
          <w:szCs w:val="28"/>
        </w:rPr>
        <w:t xml:space="preserve">Next event, </w:t>
      </w:r>
      <w:proofErr w:type="spellStart"/>
      <w:r w:rsidR="009E3F09">
        <w:rPr>
          <w:sz w:val="28"/>
          <w:szCs w:val="28"/>
        </w:rPr>
        <w:t>Smencil</w:t>
      </w:r>
      <w:proofErr w:type="spellEnd"/>
      <w:r w:rsidR="009E3F09">
        <w:rPr>
          <w:sz w:val="28"/>
          <w:szCs w:val="28"/>
        </w:rPr>
        <w:t xml:space="preserve"> Sales begin February 1-8. </w:t>
      </w:r>
    </w:p>
    <w:p w14:paraId="7D715DBD" w14:textId="0B754681" w:rsidR="001A1448" w:rsidRDefault="00D6504D" w:rsidP="00D6504D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9E3F09">
        <w:rPr>
          <w:sz w:val="28"/>
          <w:szCs w:val="28"/>
        </w:rPr>
        <w:t>Delivered on Feb. 12</w:t>
      </w:r>
      <w:r w:rsidR="009E3F09" w:rsidRPr="009E3F09">
        <w:rPr>
          <w:sz w:val="28"/>
          <w:szCs w:val="28"/>
          <w:vertAlign w:val="superscript"/>
        </w:rPr>
        <w:t>th</w:t>
      </w:r>
      <w:r w:rsidR="009E3F09">
        <w:rPr>
          <w:sz w:val="28"/>
          <w:szCs w:val="28"/>
        </w:rPr>
        <w:t>.</w:t>
      </w:r>
    </w:p>
    <w:p w14:paraId="533C38F4" w14:textId="0C3FA5E2" w:rsidR="00D6504D" w:rsidRDefault="00D6504D" w:rsidP="00A01175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b.  Promotion.</w:t>
      </w:r>
      <w:r w:rsidR="00AE519B">
        <w:rPr>
          <w:sz w:val="28"/>
          <w:szCs w:val="28"/>
        </w:rPr>
        <w:t xml:space="preserve"> Preparation.</w:t>
      </w:r>
    </w:p>
    <w:p w14:paraId="4BFE1436" w14:textId="76AB22A0" w:rsidR="001D3A57" w:rsidRDefault="00BA628F" w:rsidP="009E3F09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 </w:t>
      </w:r>
      <w:r w:rsidR="00A24F92" w:rsidRPr="00E41F6C">
        <w:rPr>
          <w:sz w:val="28"/>
          <w:szCs w:val="28"/>
        </w:rPr>
        <w:t>Next m</w:t>
      </w:r>
      <w:r w:rsidR="001D3A57" w:rsidRPr="00E41F6C">
        <w:rPr>
          <w:sz w:val="28"/>
          <w:szCs w:val="28"/>
        </w:rPr>
        <w:t>eeting schedule</w:t>
      </w:r>
      <w:r w:rsidR="00C74042" w:rsidRPr="00E41F6C">
        <w:rPr>
          <w:sz w:val="28"/>
          <w:szCs w:val="28"/>
        </w:rPr>
        <w:t>d</w:t>
      </w:r>
      <w:r w:rsidR="000A06D7" w:rsidRPr="00E41F6C">
        <w:rPr>
          <w:sz w:val="28"/>
          <w:szCs w:val="28"/>
        </w:rPr>
        <w:t xml:space="preserve"> for </w:t>
      </w:r>
      <w:r w:rsidR="009E3F09">
        <w:rPr>
          <w:sz w:val="28"/>
          <w:szCs w:val="28"/>
        </w:rPr>
        <w:t>February</w:t>
      </w:r>
      <w:r w:rsidR="00A01175">
        <w:rPr>
          <w:sz w:val="28"/>
          <w:szCs w:val="28"/>
        </w:rPr>
        <w:t xml:space="preserve"> 5</w:t>
      </w:r>
      <w:r w:rsidR="00A01175" w:rsidRPr="00A01175">
        <w:rPr>
          <w:sz w:val="28"/>
          <w:szCs w:val="28"/>
          <w:vertAlign w:val="superscript"/>
        </w:rPr>
        <w:t>th</w:t>
      </w:r>
      <w:r w:rsidR="00A01175">
        <w:rPr>
          <w:sz w:val="28"/>
          <w:szCs w:val="28"/>
        </w:rPr>
        <w:t xml:space="preserve"> </w:t>
      </w:r>
      <w:r w:rsidR="000A06D7" w:rsidRPr="00E41F6C">
        <w:rPr>
          <w:sz w:val="28"/>
          <w:szCs w:val="28"/>
        </w:rPr>
        <w:t xml:space="preserve">@ </w:t>
      </w:r>
      <w:r w:rsidR="00A01175">
        <w:rPr>
          <w:sz w:val="28"/>
          <w:szCs w:val="28"/>
        </w:rPr>
        <w:t>4</w:t>
      </w:r>
      <w:r w:rsidR="000A06D7" w:rsidRPr="00E41F6C">
        <w:rPr>
          <w:sz w:val="28"/>
          <w:szCs w:val="28"/>
        </w:rPr>
        <w:t>:30 pm via Teams</w:t>
      </w:r>
    </w:p>
    <w:p w14:paraId="4DE47806" w14:textId="372AD307" w:rsidR="00BA628F" w:rsidRPr="00E41F6C" w:rsidRDefault="00BA628F" w:rsidP="009E3F09">
      <w:pPr>
        <w:spacing w:line="360" w:lineRule="auto"/>
        <w:ind w:left="720" w:firstLine="72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>a.</w:t>
      </w:r>
      <w:r w:rsidR="00D6504D">
        <w:rPr>
          <w:sz w:val="28"/>
          <w:szCs w:val="28"/>
        </w:rPr>
        <w:t xml:space="preserve">   </w:t>
      </w:r>
      <w:r>
        <w:rPr>
          <w:sz w:val="28"/>
          <w:szCs w:val="28"/>
        </w:rPr>
        <w:t>In person meetings available to us?</w:t>
      </w:r>
    </w:p>
    <w:p w14:paraId="1855FE09" w14:textId="3AD86FAE" w:rsidR="001D3A57" w:rsidRPr="009E3F09" w:rsidRDefault="009E3F09" w:rsidP="009E3F09">
      <w:pPr>
        <w:spacing w:line="360" w:lineRule="auto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595426" w:rsidRPr="009E3F09">
        <w:rPr>
          <w:sz w:val="28"/>
          <w:szCs w:val="28"/>
        </w:rPr>
        <w:t>C</w:t>
      </w:r>
      <w:r w:rsidR="001D3A57" w:rsidRPr="009E3F09">
        <w:rPr>
          <w:sz w:val="28"/>
          <w:szCs w:val="28"/>
        </w:rPr>
        <w:t>losing</w:t>
      </w:r>
    </w:p>
    <w:p w14:paraId="35FF69C0" w14:textId="77777777" w:rsidR="006C4AE8" w:rsidRPr="006C4AE8" w:rsidRDefault="006C4AE8" w:rsidP="00667C57">
      <w:pPr>
        <w:pStyle w:val="ListParagraph"/>
        <w:spacing w:line="360" w:lineRule="auto"/>
        <w:ind w:left="1800"/>
        <w:rPr>
          <w:sz w:val="28"/>
          <w:szCs w:val="28"/>
        </w:rPr>
      </w:pPr>
    </w:p>
    <w:sectPr w:rsidR="006C4AE8" w:rsidRPr="006C4AE8" w:rsidSect="00BF1723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27346E56"/>
    <w:lvl w:ilvl="0" w:tplc="65F4DC8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B65"/>
    <w:multiLevelType w:val="hybridMultilevel"/>
    <w:tmpl w:val="81005B9C"/>
    <w:lvl w:ilvl="0" w:tplc="F82C7980">
      <w:start w:val="1"/>
      <w:numFmt w:val="decimal"/>
      <w:lvlText w:val="%1."/>
      <w:lvlJc w:val="left"/>
      <w:pPr>
        <w:ind w:left="720" w:hanging="360"/>
      </w:pPr>
    </w:lvl>
    <w:lvl w:ilvl="1" w:tplc="CAAE02A6">
      <w:start w:val="1"/>
      <w:numFmt w:val="lowerLetter"/>
      <w:lvlText w:val="%2."/>
      <w:lvlJc w:val="left"/>
      <w:pPr>
        <w:ind w:left="1440" w:hanging="360"/>
      </w:pPr>
    </w:lvl>
    <w:lvl w:ilvl="2" w:tplc="FDD0AF84">
      <w:start w:val="1"/>
      <w:numFmt w:val="decimal"/>
      <w:lvlText w:val="%3."/>
      <w:lvlJc w:val="left"/>
      <w:pPr>
        <w:ind w:left="2160" w:hanging="180"/>
      </w:pPr>
    </w:lvl>
    <w:lvl w:ilvl="3" w:tplc="0C84775C">
      <w:start w:val="1"/>
      <w:numFmt w:val="decimal"/>
      <w:lvlText w:val="%4."/>
      <w:lvlJc w:val="left"/>
      <w:pPr>
        <w:ind w:left="2880" w:hanging="360"/>
      </w:pPr>
    </w:lvl>
    <w:lvl w:ilvl="4" w:tplc="9E384FFA">
      <w:start w:val="1"/>
      <w:numFmt w:val="lowerLetter"/>
      <w:lvlText w:val="%5."/>
      <w:lvlJc w:val="left"/>
      <w:pPr>
        <w:ind w:left="3600" w:hanging="360"/>
      </w:pPr>
    </w:lvl>
    <w:lvl w:ilvl="5" w:tplc="7E6A2528">
      <w:start w:val="1"/>
      <w:numFmt w:val="lowerRoman"/>
      <w:lvlText w:val="%6."/>
      <w:lvlJc w:val="right"/>
      <w:pPr>
        <w:ind w:left="4320" w:hanging="180"/>
      </w:pPr>
    </w:lvl>
    <w:lvl w:ilvl="6" w:tplc="B636AF02">
      <w:start w:val="1"/>
      <w:numFmt w:val="decimal"/>
      <w:lvlText w:val="%7."/>
      <w:lvlJc w:val="left"/>
      <w:pPr>
        <w:ind w:left="5040" w:hanging="360"/>
      </w:pPr>
    </w:lvl>
    <w:lvl w:ilvl="7" w:tplc="6562DF9E">
      <w:start w:val="1"/>
      <w:numFmt w:val="lowerLetter"/>
      <w:lvlText w:val="%8."/>
      <w:lvlJc w:val="left"/>
      <w:pPr>
        <w:ind w:left="5760" w:hanging="360"/>
      </w:pPr>
    </w:lvl>
    <w:lvl w:ilvl="8" w:tplc="52D87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2F4422"/>
    <w:multiLevelType w:val="hybridMultilevel"/>
    <w:tmpl w:val="1B562CD4"/>
    <w:lvl w:ilvl="0" w:tplc="08285870">
      <w:start w:val="1"/>
      <w:numFmt w:val="decimal"/>
      <w:lvlText w:val="%1."/>
      <w:lvlJc w:val="left"/>
      <w:pPr>
        <w:ind w:left="720" w:hanging="360"/>
      </w:pPr>
    </w:lvl>
    <w:lvl w:ilvl="1" w:tplc="267CB96C">
      <w:start w:val="1"/>
      <w:numFmt w:val="lowerLetter"/>
      <w:lvlText w:val="%2."/>
      <w:lvlJc w:val="left"/>
      <w:pPr>
        <w:ind w:left="1440" w:hanging="360"/>
      </w:pPr>
    </w:lvl>
    <w:lvl w:ilvl="2" w:tplc="F544E2FA">
      <w:start w:val="1"/>
      <w:numFmt w:val="decimal"/>
      <w:lvlText w:val="%3."/>
      <w:lvlJc w:val="left"/>
      <w:pPr>
        <w:ind w:left="2160" w:hanging="180"/>
      </w:pPr>
    </w:lvl>
    <w:lvl w:ilvl="3" w:tplc="257A07DE">
      <w:start w:val="1"/>
      <w:numFmt w:val="decimal"/>
      <w:lvlText w:val="%4."/>
      <w:lvlJc w:val="left"/>
      <w:pPr>
        <w:ind w:left="2880" w:hanging="360"/>
      </w:pPr>
    </w:lvl>
    <w:lvl w:ilvl="4" w:tplc="1FFA33B2">
      <w:start w:val="1"/>
      <w:numFmt w:val="lowerLetter"/>
      <w:lvlText w:val="%5."/>
      <w:lvlJc w:val="left"/>
      <w:pPr>
        <w:ind w:left="3600" w:hanging="360"/>
      </w:pPr>
    </w:lvl>
    <w:lvl w:ilvl="5" w:tplc="BA1417AC">
      <w:start w:val="1"/>
      <w:numFmt w:val="lowerRoman"/>
      <w:lvlText w:val="%6."/>
      <w:lvlJc w:val="right"/>
      <w:pPr>
        <w:ind w:left="4320" w:hanging="180"/>
      </w:pPr>
    </w:lvl>
    <w:lvl w:ilvl="6" w:tplc="7A10540C">
      <w:start w:val="1"/>
      <w:numFmt w:val="decimal"/>
      <w:lvlText w:val="%7."/>
      <w:lvlJc w:val="left"/>
      <w:pPr>
        <w:ind w:left="5040" w:hanging="360"/>
      </w:pPr>
    </w:lvl>
    <w:lvl w:ilvl="7" w:tplc="DC9AA836">
      <w:start w:val="1"/>
      <w:numFmt w:val="lowerLetter"/>
      <w:lvlText w:val="%8."/>
      <w:lvlJc w:val="left"/>
      <w:pPr>
        <w:ind w:left="5760" w:hanging="360"/>
      </w:pPr>
    </w:lvl>
    <w:lvl w:ilvl="8" w:tplc="D018C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01199"/>
    <w:rsid w:val="00044268"/>
    <w:rsid w:val="000A06D7"/>
    <w:rsid w:val="000A0849"/>
    <w:rsid w:val="000A2D6B"/>
    <w:rsid w:val="000B36C6"/>
    <w:rsid w:val="000B5FAB"/>
    <w:rsid w:val="000C052B"/>
    <w:rsid w:val="000C0984"/>
    <w:rsid w:val="000F00DC"/>
    <w:rsid w:val="000F0F18"/>
    <w:rsid w:val="001034DF"/>
    <w:rsid w:val="00113C1F"/>
    <w:rsid w:val="00116DC5"/>
    <w:rsid w:val="00123C05"/>
    <w:rsid w:val="00124C78"/>
    <w:rsid w:val="00166E51"/>
    <w:rsid w:val="001672B7"/>
    <w:rsid w:val="00187A26"/>
    <w:rsid w:val="001A1448"/>
    <w:rsid w:val="001A31B5"/>
    <w:rsid w:val="001D03D6"/>
    <w:rsid w:val="001D3A57"/>
    <w:rsid w:val="001E1863"/>
    <w:rsid w:val="001E4AC0"/>
    <w:rsid w:val="002207AE"/>
    <w:rsid w:val="002478F5"/>
    <w:rsid w:val="00250170"/>
    <w:rsid w:val="00252296"/>
    <w:rsid w:val="00272452"/>
    <w:rsid w:val="002754DB"/>
    <w:rsid w:val="002C4C52"/>
    <w:rsid w:val="002E4EBD"/>
    <w:rsid w:val="002E66B1"/>
    <w:rsid w:val="002F0BA5"/>
    <w:rsid w:val="002F411D"/>
    <w:rsid w:val="0030679D"/>
    <w:rsid w:val="0031030C"/>
    <w:rsid w:val="00321D8B"/>
    <w:rsid w:val="00365B63"/>
    <w:rsid w:val="0036643F"/>
    <w:rsid w:val="003B483C"/>
    <w:rsid w:val="003C0577"/>
    <w:rsid w:val="003C152E"/>
    <w:rsid w:val="003C1B92"/>
    <w:rsid w:val="003D607A"/>
    <w:rsid w:val="003E26CE"/>
    <w:rsid w:val="00411B71"/>
    <w:rsid w:val="00433510"/>
    <w:rsid w:val="004514A3"/>
    <w:rsid w:val="004552B1"/>
    <w:rsid w:val="0045710E"/>
    <w:rsid w:val="00495CC2"/>
    <w:rsid w:val="004B00A1"/>
    <w:rsid w:val="004D67B2"/>
    <w:rsid w:val="005341F5"/>
    <w:rsid w:val="005509B3"/>
    <w:rsid w:val="005513AB"/>
    <w:rsid w:val="005661F2"/>
    <w:rsid w:val="00571BAE"/>
    <w:rsid w:val="0058169D"/>
    <w:rsid w:val="00595426"/>
    <w:rsid w:val="00597AA6"/>
    <w:rsid w:val="005A6136"/>
    <w:rsid w:val="005C125D"/>
    <w:rsid w:val="005C7B1B"/>
    <w:rsid w:val="005D07DD"/>
    <w:rsid w:val="005E2BC6"/>
    <w:rsid w:val="0061111A"/>
    <w:rsid w:val="006412C7"/>
    <w:rsid w:val="00646087"/>
    <w:rsid w:val="00652F55"/>
    <w:rsid w:val="00655C13"/>
    <w:rsid w:val="00664AF5"/>
    <w:rsid w:val="00667C57"/>
    <w:rsid w:val="0067266A"/>
    <w:rsid w:val="006767FF"/>
    <w:rsid w:val="006769E5"/>
    <w:rsid w:val="006A5DBB"/>
    <w:rsid w:val="006A6756"/>
    <w:rsid w:val="006C4AE8"/>
    <w:rsid w:val="006C4FBA"/>
    <w:rsid w:val="006E186C"/>
    <w:rsid w:val="006E38B2"/>
    <w:rsid w:val="00730FD3"/>
    <w:rsid w:val="00735DFD"/>
    <w:rsid w:val="007374E4"/>
    <w:rsid w:val="00750785"/>
    <w:rsid w:val="00781F0C"/>
    <w:rsid w:val="007932EE"/>
    <w:rsid w:val="00800113"/>
    <w:rsid w:val="008137EF"/>
    <w:rsid w:val="00815A8B"/>
    <w:rsid w:val="008378DE"/>
    <w:rsid w:val="008560DE"/>
    <w:rsid w:val="0085723C"/>
    <w:rsid w:val="0085CAB9"/>
    <w:rsid w:val="00860608"/>
    <w:rsid w:val="0086670A"/>
    <w:rsid w:val="0088344D"/>
    <w:rsid w:val="00885963"/>
    <w:rsid w:val="008A29C9"/>
    <w:rsid w:val="008A6C13"/>
    <w:rsid w:val="008E222F"/>
    <w:rsid w:val="008F1ECF"/>
    <w:rsid w:val="00910F46"/>
    <w:rsid w:val="00921BFE"/>
    <w:rsid w:val="00934BE8"/>
    <w:rsid w:val="00963470"/>
    <w:rsid w:val="00972592"/>
    <w:rsid w:val="00976009"/>
    <w:rsid w:val="00981C38"/>
    <w:rsid w:val="009A642F"/>
    <w:rsid w:val="009C6C9E"/>
    <w:rsid w:val="009E3F09"/>
    <w:rsid w:val="009F3770"/>
    <w:rsid w:val="009F7920"/>
    <w:rsid w:val="00A01175"/>
    <w:rsid w:val="00A24F92"/>
    <w:rsid w:val="00A27675"/>
    <w:rsid w:val="00A308BA"/>
    <w:rsid w:val="00A31E05"/>
    <w:rsid w:val="00A92EE3"/>
    <w:rsid w:val="00AA3085"/>
    <w:rsid w:val="00AC61FD"/>
    <w:rsid w:val="00AD48E3"/>
    <w:rsid w:val="00AE519B"/>
    <w:rsid w:val="00AE6E5B"/>
    <w:rsid w:val="00AF64BB"/>
    <w:rsid w:val="00B03DBF"/>
    <w:rsid w:val="00B24DD9"/>
    <w:rsid w:val="00B41E2D"/>
    <w:rsid w:val="00B8227D"/>
    <w:rsid w:val="00BA628F"/>
    <w:rsid w:val="00BF1723"/>
    <w:rsid w:val="00C30442"/>
    <w:rsid w:val="00C33C70"/>
    <w:rsid w:val="00C3538C"/>
    <w:rsid w:val="00C37FBD"/>
    <w:rsid w:val="00C53594"/>
    <w:rsid w:val="00C63E20"/>
    <w:rsid w:val="00C7218B"/>
    <w:rsid w:val="00C74042"/>
    <w:rsid w:val="00C833F7"/>
    <w:rsid w:val="00C867F4"/>
    <w:rsid w:val="00CB2ADA"/>
    <w:rsid w:val="00CD1ADA"/>
    <w:rsid w:val="00CD5370"/>
    <w:rsid w:val="00CD644C"/>
    <w:rsid w:val="00D2093D"/>
    <w:rsid w:val="00D21919"/>
    <w:rsid w:val="00D372F5"/>
    <w:rsid w:val="00D40AEA"/>
    <w:rsid w:val="00D41060"/>
    <w:rsid w:val="00D47BAB"/>
    <w:rsid w:val="00D6504D"/>
    <w:rsid w:val="00D7258B"/>
    <w:rsid w:val="00D77676"/>
    <w:rsid w:val="00D93910"/>
    <w:rsid w:val="00D94A98"/>
    <w:rsid w:val="00DE7881"/>
    <w:rsid w:val="00E01456"/>
    <w:rsid w:val="00E15F93"/>
    <w:rsid w:val="00E2674D"/>
    <w:rsid w:val="00E32E66"/>
    <w:rsid w:val="00E35F58"/>
    <w:rsid w:val="00E41F6C"/>
    <w:rsid w:val="00E750AE"/>
    <w:rsid w:val="00E813A6"/>
    <w:rsid w:val="00E8513D"/>
    <w:rsid w:val="00EE613F"/>
    <w:rsid w:val="00EF3C3B"/>
    <w:rsid w:val="00F0609C"/>
    <w:rsid w:val="00F23E2B"/>
    <w:rsid w:val="00F266DA"/>
    <w:rsid w:val="00F472E2"/>
    <w:rsid w:val="00FA5A02"/>
    <w:rsid w:val="00FC6458"/>
    <w:rsid w:val="02554C65"/>
    <w:rsid w:val="041C4A30"/>
    <w:rsid w:val="10E54C44"/>
    <w:rsid w:val="1748888B"/>
    <w:rsid w:val="17580053"/>
    <w:rsid w:val="1A551EB6"/>
    <w:rsid w:val="1A932F1C"/>
    <w:rsid w:val="1F10D0EE"/>
    <w:rsid w:val="1FA1E0BA"/>
    <w:rsid w:val="23271786"/>
    <w:rsid w:val="2BF0094D"/>
    <w:rsid w:val="30246071"/>
    <w:rsid w:val="3146C00B"/>
    <w:rsid w:val="35019EE3"/>
    <w:rsid w:val="359C95DD"/>
    <w:rsid w:val="394054E2"/>
    <w:rsid w:val="39EDA49D"/>
    <w:rsid w:val="3CB76C0E"/>
    <w:rsid w:val="4A3A4773"/>
    <w:rsid w:val="4A6E0696"/>
    <w:rsid w:val="4B883E9D"/>
    <w:rsid w:val="4BE37A47"/>
    <w:rsid w:val="4D25E232"/>
    <w:rsid w:val="5545B1C0"/>
    <w:rsid w:val="58212C6F"/>
    <w:rsid w:val="5910442C"/>
    <w:rsid w:val="5FD15ACC"/>
    <w:rsid w:val="61DA2506"/>
    <w:rsid w:val="62853C80"/>
    <w:rsid w:val="6634C0DE"/>
    <w:rsid w:val="687DED64"/>
    <w:rsid w:val="69506454"/>
    <w:rsid w:val="6AFE7C6D"/>
    <w:rsid w:val="6D69B47E"/>
    <w:rsid w:val="702159C0"/>
    <w:rsid w:val="7529813A"/>
    <w:rsid w:val="7CEB48FA"/>
    <w:rsid w:val="7F9D05EF"/>
    <w:rsid w:val="7FDF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ap/t-59584e83/?url=https%3A%2F%2Fteams.microsoft.com%2Fl%2Fmeetup-join%2F19%253ameeting_N2IzZGU4MmEtOTY5Ni00Yzk5LWE2MDQtNzkwNDdlNTFhYmY0%2540thread.v2%2F0%3Fcontext%3D%257b%2522Tid%2522%253a%2522b3b3d057-fc12-4f3f-92f4-72be6e844351%2522%252c%2522Oid%2522%253a%25228e9e8543-d7b4-40ce-9723-31c6e62650b7%2522%257d&amp;data=04%7C01%7CLynne.Sykes%40stjohns.k12.fl.us%7Cc7c7c741824f4aab7c0b08d88d794dd1%7Cb3b3d057fc124f3f92f472be6e844351%7C0%7C0%7C637414899424149837%7CUnknown%7CTWFpbGZsb3d8eyJWIjoiMC4wLjAwMDAiLCJQIjoiV2luMzIiLCJBTiI6Ik1haWwiLCJXVCI6Mn0%3D%7C1000&amp;sdata=lO%2B%2FiLovBSXvNUi54%2F0oL3iT5qq1SOIfoivGmYH4PuY%3D&amp;reserved=0" TargetMode="External"/><Relationship Id="rId13" Type="http://schemas.openxmlformats.org/officeDocument/2006/relationships/hyperlink" Target="https://nam12.safelinks.protection.outlook.com/?url=https%3A%2F%2Fteams.microsoft.com%2FmeetingOptions%2F%3ForganizerId%3D8e9e8543-d7b4-40ce-9723-31c6e62650b7%26tenantId%3Db3b3d057-fc12-4f3f-92f4-72be6e844351%26threadId%3D19_meeting_N2IzZGU4MmEtOTY5Ni00Yzk5LWE2MDQtNzkwNDdlNTFhYmY0%40thread.v2%26messageId%3D0%26language%3Den-US&amp;data=04%7C01%7CLynne.Sykes%40stjohns.k12.fl.us%7Cc7c7c741824f4aab7c0b08d88d794dd1%7Cb3b3d057fc124f3f92f472be6e844351%7C0%7C0%7C637414899424169828%7CUnknown%7CTWFpbGZsb3d8eyJWIjoiMC4wLjAwMDAiLCJQIjoiV2luMzIiLCJBTiI6Ik1haWwiLCJXVCI6Mn0%3D%7C1000&amp;sdata=ySf4%2BEXR2UJ2zYJpdL8HnfNhWL4KeLdg2fZiHogMgF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aka.ms%2FJoinTeamsMeeting&amp;data=04%7C01%7CLynne.Sykes%40stjohns.k12.fl.us%7Cc7c7c741824f4aab7c0b08d88d794dd1%7Cb3b3d057fc124f3f92f472be6e844351%7C0%7C0%7C637414899424169828%7CUnknown%7CTWFpbGZsb3d8eyJWIjoiMC4wLjAwMDAiLCJQIjoiV2luMzIiLCJBTiI6Ik1haWwiLCJXVCI6Mn0%3D%7C1000&amp;sdata=B0e%2FXjxAOIIN537S%2FccPrAA0%2BCE9A3Hb2Z6b98iI%2Fg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mysettings.lync.com%2Fpstnconferencing&amp;data=04%7C01%7CLynne.Sykes%40stjohns.k12.fl.us%7Cc7c7c741824f4aab7c0b08d88d794dd1%7Cb3b3d057fc124f3f92f472be6e844351%7C0%7C0%7C637414899424159838%7CUnknown%7CTWFpbGZsb3d8eyJWIjoiMC4wLjAwMDAiLCJQIjoiV2luMzIiLCJBTiI6Ik1haWwiLCJXVCI6Mn0%3D%7C1000&amp;sdata=Kg%2BeYH87cOqcsi%2FD3EWAe1n0GXLIRSAgME%2Fv2sjYSH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dialin.teams.microsoft.com%2Fae9dd025-b409-40c7-b375-1650ba51758b%3Fid%3D705058083&amp;data=04%7C01%7CLynne.Sykes%40stjohns.k12.fl.us%7Cc7c7c741824f4aab7c0b08d88d794dd1%7Cb3b3d057fc124f3f92f472be6e844351%7C0%7C0%7C637414899424159838%7CUnknown%7CTWFpbGZsb3d8eyJWIjoiMC4wLjAwMDAiLCJQIjoiV2luMzIiLCJBTiI6Ik1haWwiLCJXVCI6Mn0%3D%7C1000&amp;sdata=oteLX%2BagBLK8fBh1QYJwd5Wwq4c2nqVSEIldPaB%2BFI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904-420-0831,,705058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C3CC4-FA7F-4D47-99ED-0D92AAEB7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5</cp:revision>
  <cp:lastPrinted>2021-01-05T21:08:00Z</cp:lastPrinted>
  <dcterms:created xsi:type="dcterms:W3CDTF">2021-01-03T18:13:00Z</dcterms:created>
  <dcterms:modified xsi:type="dcterms:W3CDTF">2021-01-05T22:14:00Z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