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F8A8" w14:textId="77777777" w:rsidR="00C91A96" w:rsidRP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SOUTH WOODS ELEMENTARY PTO</w:t>
      </w:r>
    </w:p>
    <w:p w14:paraId="789E0D69" w14:textId="77777777" w:rsid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627560D1" w14:textId="01BACAFB" w:rsidR="005341F5" w:rsidRDefault="004F3F07" w:rsidP="687DED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1748888B" w:rsidRPr="687DED64">
        <w:rPr>
          <w:b/>
          <w:bCs/>
          <w:sz w:val="36"/>
          <w:szCs w:val="36"/>
        </w:rPr>
        <w:t xml:space="preserve"> </w:t>
      </w:r>
      <w:r w:rsidR="00BA1583">
        <w:rPr>
          <w:b/>
          <w:bCs/>
          <w:sz w:val="36"/>
          <w:szCs w:val="36"/>
        </w:rPr>
        <w:t>2</w:t>
      </w:r>
      <w:r w:rsidR="003D7CBC">
        <w:rPr>
          <w:b/>
          <w:bCs/>
          <w:sz w:val="36"/>
          <w:szCs w:val="36"/>
          <w:vertAlign w:val="superscript"/>
        </w:rPr>
        <w:t>nd</w:t>
      </w:r>
      <w:r w:rsidR="005341F5" w:rsidRPr="687DED64">
        <w:rPr>
          <w:b/>
          <w:bCs/>
          <w:sz w:val="36"/>
          <w:szCs w:val="36"/>
        </w:rPr>
        <w:t xml:space="preserve"> 202</w:t>
      </w:r>
      <w:r w:rsidR="001A1448">
        <w:rPr>
          <w:b/>
          <w:bCs/>
          <w:sz w:val="36"/>
          <w:szCs w:val="36"/>
        </w:rPr>
        <w:t>1</w:t>
      </w:r>
      <w:r w:rsidR="005341F5" w:rsidRPr="687DED64">
        <w:rPr>
          <w:b/>
          <w:bCs/>
          <w:sz w:val="36"/>
          <w:szCs w:val="36"/>
        </w:rPr>
        <w:t xml:space="preserve"> @ </w:t>
      </w:r>
      <w:r w:rsidR="001672B7">
        <w:rPr>
          <w:b/>
          <w:bCs/>
          <w:sz w:val="36"/>
          <w:szCs w:val="36"/>
        </w:rPr>
        <w:t>4</w:t>
      </w:r>
      <w:r w:rsidR="005341F5" w:rsidRPr="687DED64">
        <w:rPr>
          <w:b/>
          <w:bCs/>
          <w:sz w:val="36"/>
          <w:szCs w:val="36"/>
        </w:rPr>
        <w:t>:</w:t>
      </w:r>
      <w:r w:rsidR="00B41E2D" w:rsidRPr="687DED64">
        <w:rPr>
          <w:b/>
          <w:bCs/>
          <w:sz w:val="36"/>
          <w:szCs w:val="36"/>
        </w:rPr>
        <w:t>3</w:t>
      </w:r>
      <w:r w:rsidR="005341F5" w:rsidRPr="687DED64">
        <w:rPr>
          <w:b/>
          <w:bCs/>
          <w:sz w:val="36"/>
          <w:szCs w:val="36"/>
        </w:rPr>
        <w:t>0 pm</w:t>
      </w:r>
      <w:r w:rsidR="001672B7">
        <w:rPr>
          <w:b/>
          <w:bCs/>
          <w:sz w:val="36"/>
          <w:szCs w:val="36"/>
        </w:rPr>
        <w:t xml:space="preserve"> via</w:t>
      </w:r>
      <w:r w:rsidR="001034DF">
        <w:rPr>
          <w:b/>
          <w:bCs/>
          <w:sz w:val="36"/>
          <w:szCs w:val="36"/>
        </w:rPr>
        <w:t xml:space="preserve"> Teams</w:t>
      </w:r>
    </w:p>
    <w:p w14:paraId="462E5DE0" w14:textId="77777777" w:rsidR="005E2BE6" w:rsidRPr="005E2BE6" w:rsidRDefault="008D6CB7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8" w:tgtFrame="_blank" w:history="1">
        <w:r w:rsidR="005E2BE6" w:rsidRPr="005E2BE6">
          <w:rPr>
            <w:rFonts w:ascii="Segoe UI Semibold" w:eastAsia="Calibri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7BD435EF" w14:textId="77777777" w:rsidR="005E2BE6" w:rsidRPr="005E2BE6" w:rsidRDefault="008D6CB7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9" w:anchor=" " w:tgtFrame="_blank" w:history="1">
        <w:r w:rsidR="005E2BE6" w:rsidRPr="005E2BE6">
          <w:rPr>
            <w:rFonts w:ascii="Segoe UI" w:eastAsia="Calibri" w:hAnsi="Segoe UI" w:cs="Segoe UI"/>
            <w:color w:val="6264A7"/>
            <w:sz w:val="21"/>
            <w:szCs w:val="21"/>
          </w:rPr>
          <w:t>+1 904-420-0831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  <w:r w:rsidR="005E2BE6"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  United States, Jacksonville (Toll) </w:t>
      </w:r>
    </w:p>
    <w:p w14:paraId="172610AE" w14:textId="77777777" w:rsidR="005E2BE6" w:rsidRPr="005E2BE6" w:rsidRDefault="005E2BE6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r w:rsidRPr="005E2BE6">
        <w:rPr>
          <w:rFonts w:ascii="Segoe UI" w:eastAsia="Calibri" w:hAnsi="Segoe UI" w:cs="Segoe UI"/>
          <w:color w:val="252424"/>
          <w:sz w:val="18"/>
          <w:szCs w:val="18"/>
        </w:rPr>
        <w:t xml:space="preserve">Conference ID: </w:t>
      </w:r>
      <w:r w:rsidRPr="005E2BE6">
        <w:rPr>
          <w:rFonts w:ascii="Segoe UI" w:eastAsia="Calibri" w:hAnsi="Segoe UI" w:cs="Segoe UI"/>
          <w:color w:val="252424"/>
          <w:sz w:val="21"/>
          <w:szCs w:val="21"/>
        </w:rPr>
        <w:t xml:space="preserve">705 058 083# </w:t>
      </w:r>
    </w:p>
    <w:p w14:paraId="2A5AAA9F" w14:textId="77777777" w:rsidR="005E2BE6" w:rsidRPr="005E2BE6" w:rsidRDefault="008D6CB7" w:rsidP="005E2BE6">
      <w:pPr>
        <w:spacing w:after="0" w:line="240" w:lineRule="auto"/>
        <w:rPr>
          <w:rFonts w:ascii="Segoe UI" w:eastAsia="Calibri" w:hAnsi="Segoe UI" w:cs="Segoe UI"/>
          <w:color w:val="252424"/>
        </w:rPr>
      </w:pPr>
      <w:hyperlink r:id="rId10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Local numbers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1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Reset PIN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2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Learn more about Teams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| </w:t>
      </w:r>
      <w:hyperlink r:id="rId13" w:tgtFrame="_blank" w:history="1">
        <w:r w:rsidR="005E2BE6" w:rsidRPr="005E2BE6">
          <w:rPr>
            <w:rFonts w:ascii="Segoe UI" w:eastAsia="Calibri" w:hAnsi="Segoe UI" w:cs="Segoe UI"/>
            <w:color w:val="6264A7"/>
            <w:sz w:val="18"/>
            <w:szCs w:val="18"/>
          </w:rPr>
          <w:t>Meeting options</w:t>
        </w:r>
      </w:hyperlink>
      <w:r w:rsidR="005E2BE6" w:rsidRPr="005E2BE6">
        <w:rPr>
          <w:rFonts w:ascii="Segoe UI" w:eastAsia="Calibri" w:hAnsi="Segoe UI" w:cs="Segoe UI"/>
          <w:color w:val="252424"/>
        </w:rPr>
        <w:t xml:space="preserve"> </w:t>
      </w:r>
    </w:p>
    <w:p w14:paraId="5273E200" w14:textId="77777777" w:rsidR="005E2BE6" w:rsidRDefault="005E2BE6" w:rsidP="00DF79D4">
      <w:pPr>
        <w:spacing w:line="240" w:lineRule="auto"/>
        <w:jc w:val="center"/>
        <w:rPr>
          <w:rFonts w:ascii="Segoe UI" w:eastAsia="Times New Roman" w:hAnsi="Segoe UI" w:cs="Segoe UI"/>
          <w:color w:val="252424"/>
        </w:rPr>
      </w:pPr>
    </w:p>
    <w:p w14:paraId="1EBCEE96" w14:textId="6BC77E33" w:rsidR="005341F5" w:rsidRPr="005E2BE6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005E2BE6">
        <w:rPr>
          <w:sz w:val="28"/>
          <w:szCs w:val="28"/>
        </w:rPr>
        <w:t>Call to order</w:t>
      </w:r>
    </w:p>
    <w:p w14:paraId="5119A0AC" w14:textId="563B570D" w:rsidR="005341F5" w:rsidRDefault="005341F5" w:rsidP="00DF79D4">
      <w:pPr>
        <w:pStyle w:val="ListParagraph"/>
        <w:numPr>
          <w:ilvl w:val="0"/>
          <w:numId w:val="4"/>
        </w:numPr>
        <w:spacing w:line="360" w:lineRule="auto"/>
        <w:ind w:left="720" w:hanging="720"/>
        <w:rPr>
          <w:sz w:val="28"/>
          <w:szCs w:val="28"/>
        </w:rPr>
      </w:pPr>
      <w:r w:rsidRPr="687DED64">
        <w:rPr>
          <w:sz w:val="28"/>
          <w:szCs w:val="28"/>
        </w:rPr>
        <w:t>Approval of minutes f</w:t>
      </w:r>
      <w:r w:rsidR="00BA1583">
        <w:rPr>
          <w:sz w:val="28"/>
          <w:szCs w:val="28"/>
        </w:rPr>
        <w:t>rom</w:t>
      </w:r>
      <w:r w:rsidRPr="687DED64">
        <w:rPr>
          <w:sz w:val="28"/>
          <w:szCs w:val="28"/>
        </w:rPr>
        <w:t xml:space="preserve"> </w:t>
      </w:r>
      <w:r w:rsidR="004F3F07">
        <w:rPr>
          <w:sz w:val="28"/>
          <w:szCs w:val="28"/>
        </w:rPr>
        <w:t>February 2</w:t>
      </w:r>
      <w:r w:rsidR="004F3F07" w:rsidRPr="004F3F07">
        <w:rPr>
          <w:sz w:val="28"/>
          <w:szCs w:val="28"/>
          <w:vertAlign w:val="superscript"/>
        </w:rPr>
        <w:t>nd</w:t>
      </w:r>
      <w:r w:rsidRPr="687DED64">
        <w:rPr>
          <w:sz w:val="28"/>
          <w:szCs w:val="28"/>
        </w:rPr>
        <w:t>, 202</w:t>
      </w:r>
      <w:r w:rsidR="00BA1583">
        <w:rPr>
          <w:sz w:val="28"/>
          <w:szCs w:val="28"/>
        </w:rPr>
        <w:t>1</w:t>
      </w:r>
      <w:r w:rsidRPr="687DED64">
        <w:rPr>
          <w:sz w:val="28"/>
          <w:szCs w:val="28"/>
        </w:rPr>
        <w:t xml:space="preserve"> meeting</w:t>
      </w:r>
      <w:r w:rsidR="00D646C7">
        <w:rPr>
          <w:sz w:val="28"/>
          <w:szCs w:val="28"/>
        </w:rPr>
        <w:t>.</w:t>
      </w:r>
    </w:p>
    <w:p w14:paraId="039A022B" w14:textId="70B0F2F4" w:rsidR="00571BAE" w:rsidRPr="00571BAE" w:rsidRDefault="00571BAE" w:rsidP="00DF79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A24F92" w:rsidRPr="00571BAE">
        <w:rPr>
          <w:sz w:val="28"/>
          <w:szCs w:val="28"/>
        </w:rPr>
        <w:t>Old Business</w:t>
      </w:r>
    </w:p>
    <w:p w14:paraId="2FF80D05" w14:textId="13868754" w:rsidR="0031030C" w:rsidRPr="00AE519B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 w:rsidRPr="00AE519B">
        <w:rPr>
          <w:sz w:val="28"/>
          <w:szCs w:val="28"/>
        </w:rPr>
        <w:t>1</w:t>
      </w:r>
      <w:r w:rsidR="001A1448" w:rsidRPr="00AE519B">
        <w:rPr>
          <w:sz w:val="28"/>
          <w:szCs w:val="28"/>
        </w:rPr>
        <w:t>.</w:t>
      </w:r>
      <w:r w:rsidR="00D6504D" w:rsidRPr="00AE519B">
        <w:rPr>
          <w:sz w:val="28"/>
          <w:szCs w:val="28"/>
        </w:rPr>
        <w:t xml:space="preserve">  </w:t>
      </w:r>
      <w:r w:rsidR="0090054A">
        <w:rPr>
          <w:sz w:val="28"/>
          <w:szCs w:val="28"/>
        </w:rPr>
        <w:t xml:space="preserve">Smencil sale. </w:t>
      </w:r>
    </w:p>
    <w:p w14:paraId="2786CCDD" w14:textId="26688C42" w:rsidR="0031030C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3D7CBC">
        <w:rPr>
          <w:sz w:val="28"/>
          <w:szCs w:val="28"/>
        </w:rPr>
        <w:t>Krispy Kreme Fundraiser.</w:t>
      </w:r>
    </w:p>
    <w:p w14:paraId="2A713D69" w14:textId="0BFE5D83" w:rsidR="00BA628F" w:rsidRDefault="00BA628F" w:rsidP="00DF79D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31030C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3D7CBC">
        <w:rPr>
          <w:sz w:val="28"/>
          <w:szCs w:val="28"/>
        </w:rPr>
        <w:t xml:space="preserve">Pinder donation. </w:t>
      </w:r>
    </w:p>
    <w:p w14:paraId="3121FC31" w14:textId="01408B3D" w:rsidR="00595426" w:rsidRPr="00BA628F" w:rsidRDefault="00BA628F" w:rsidP="00DF79D4">
      <w:pPr>
        <w:spacing w:line="360" w:lineRule="auto"/>
        <w:ind w:left="-90"/>
        <w:rPr>
          <w:sz w:val="28"/>
          <w:szCs w:val="28"/>
        </w:rPr>
      </w:pPr>
      <w:r w:rsidRPr="00BA628F">
        <w:rPr>
          <w:sz w:val="28"/>
          <w:szCs w:val="28"/>
        </w:rPr>
        <w:t xml:space="preserve">IV.  </w:t>
      </w:r>
      <w:r w:rsidR="00D6504D">
        <w:rPr>
          <w:sz w:val="28"/>
          <w:szCs w:val="28"/>
        </w:rPr>
        <w:tab/>
      </w:r>
      <w:r w:rsidR="00595426" w:rsidRPr="00BA628F">
        <w:rPr>
          <w:sz w:val="28"/>
          <w:szCs w:val="28"/>
        </w:rPr>
        <w:t>New Business</w:t>
      </w:r>
    </w:p>
    <w:p w14:paraId="0E3CDBB5" w14:textId="1B888F1D" w:rsidR="00BA1583" w:rsidRDefault="00BA628F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A1448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941338">
        <w:rPr>
          <w:sz w:val="28"/>
          <w:szCs w:val="28"/>
        </w:rPr>
        <w:t>Kona Truck, set date.</w:t>
      </w:r>
    </w:p>
    <w:p w14:paraId="60E7084D" w14:textId="23AE4066" w:rsidR="004C6996" w:rsidRDefault="004C6996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a. Combine April Meeting</w:t>
      </w:r>
      <w:r w:rsidR="007D377A">
        <w:rPr>
          <w:sz w:val="28"/>
          <w:szCs w:val="28"/>
        </w:rPr>
        <w:t>/Board Election</w:t>
      </w:r>
      <w:r>
        <w:rPr>
          <w:sz w:val="28"/>
          <w:szCs w:val="28"/>
        </w:rPr>
        <w:t>.</w:t>
      </w:r>
    </w:p>
    <w:p w14:paraId="533C38F4" w14:textId="3490F80F" w:rsidR="00D6504D" w:rsidRDefault="00BA628F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4C6996">
        <w:rPr>
          <w:sz w:val="28"/>
          <w:szCs w:val="28"/>
        </w:rPr>
        <w:t>Character Counts requests $43.</w:t>
      </w:r>
    </w:p>
    <w:p w14:paraId="0FF514EC" w14:textId="73B2558A" w:rsidR="005E2BE6" w:rsidRDefault="005E2BE6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E3F09">
        <w:rPr>
          <w:sz w:val="28"/>
          <w:szCs w:val="28"/>
        </w:rPr>
        <w:t>.</w:t>
      </w:r>
      <w:r w:rsidR="00D6504D">
        <w:rPr>
          <w:sz w:val="28"/>
          <w:szCs w:val="28"/>
        </w:rPr>
        <w:t xml:space="preserve">  </w:t>
      </w:r>
      <w:r w:rsidR="004C6996">
        <w:rPr>
          <w:sz w:val="28"/>
          <w:szCs w:val="28"/>
        </w:rPr>
        <w:t>Staff Appreciation Week May 3-7.</w:t>
      </w:r>
    </w:p>
    <w:p w14:paraId="7F0C472F" w14:textId="4D2FBC0C" w:rsidR="004C6996" w:rsidRDefault="004C6996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4.  5</w:t>
      </w:r>
      <w:r w:rsidRPr="004C69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Graduation.</w:t>
      </w:r>
    </w:p>
    <w:p w14:paraId="3B4DEE01" w14:textId="080DA8CB" w:rsidR="004C6996" w:rsidRDefault="004C6996" w:rsidP="00DF79D4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5.  Cookie Dough Sale, May 1-15-Keep or change.</w:t>
      </w:r>
    </w:p>
    <w:p w14:paraId="6E1FF17D" w14:textId="160ACB22" w:rsidR="00DF79D4" w:rsidRDefault="00DF79D4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Treasurer’s Report</w:t>
      </w:r>
    </w:p>
    <w:p w14:paraId="3B5812D5" w14:textId="0F111DA2" w:rsidR="00DF79D4" w:rsidRDefault="00DF79D4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 Balance, future expenditures</w:t>
      </w:r>
      <w:r w:rsidR="004C6996">
        <w:rPr>
          <w:sz w:val="28"/>
          <w:szCs w:val="28"/>
        </w:rPr>
        <w:t>.</w:t>
      </w:r>
    </w:p>
    <w:p w14:paraId="4BFE1436" w14:textId="7AF2DC45" w:rsidR="001D3A57" w:rsidRDefault="005E2BE6" w:rsidP="00DF79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DF79D4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24F92" w:rsidRPr="00E41F6C">
        <w:rPr>
          <w:sz w:val="28"/>
          <w:szCs w:val="28"/>
        </w:rPr>
        <w:t>Next m</w:t>
      </w:r>
      <w:r w:rsidR="001D3A57" w:rsidRPr="00E41F6C">
        <w:rPr>
          <w:sz w:val="28"/>
          <w:szCs w:val="28"/>
        </w:rPr>
        <w:t>eeting schedule</w:t>
      </w:r>
      <w:r w:rsidR="00C74042" w:rsidRPr="00E41F6C">
        <w:rPr>
          <w:sz w:val="28"/>
          <w:szCs w:val="28"/>
        </w:rPr>
        <w:t>d</w:t>
      </w:r>
      <w:r w:rsidR="000A06D7" w:rsidRPr="00E41F6C">
        <w:rPr>
          <w:sz w:val="28"/>
          <w:szCs w:val="28"/>
        </w:rPr>
        <w:t xml:space="preserve"> for </w:t>
      </w:r>
      <w:r w:rsidR="004C6996">
        <w:rPr>
          <w:sz w:val="28"/>
          <w:szCs w:val="28"/>
        </w:rPr>
        <w:t>April</w:t>
      </w:r>
      <w:r w:rsidR="00BA1583">
        <w:rPr>
          <w:sz w:val="28"/>
          <w:szCs w:val="28"/>
        </w:rPr>
        <w:t xml:space="preserve"> </w:t>
      </w:r>
      <w:r w:rsidR="004C6996">
        <w:rPr>
          <w:sz w:val="28"/>
          <w:szCs w:val="28"/>
        </w:rPr>
        <w:t>6th</w:t>
      </w:r>
      <w:r w:rsidR="00BA1583">
        <w:rPr>
          <w:sz w:val="28"/>
          <w:szCs w:val="28"/>
        </w:rPr>
        <w:t xml:space="preserve"> </w:t>
      </w:r>
      <w:r w:rsidR="000A06D7" w:rsidRPr="00E41F6C">
        <w:rPr>
          <w:sz w:val="28"/>
          <w:szCs w:val="28"/>
        </w:rPr>
        <w:t xml:space="preserve">@ </w:t>
      </w:r>
      <w:r w:rsidR="00A01175">
        <w:rPr>
          <w:sz w:val="28"/>
          <w:szCs w:val="28"/>
        </w:rPr>
        <w:t>4</w:t>
      </w:r>
      <w:r w:rsidR="000A06D7" w:rsidRPr="00E41F6C">
        <w:rPr>
          <w:sz w:val="28"/>
          <w:szCs w:val="28"/>
        </w:rPr>
        <w:t>:30 pm via Teams</w:t>
      </w:r>
      <w:r w:rsidR="008D6CB7">
        <w:rPr>
          <w:sz w:val="28"/>
          <w:szCs w:val="28"/>
        </w:rPr>
        <w:t>.</w:t>
      </w:r>
    </w:p>
    <w:p w14:paraId="1855FE09" w14:textId="08140702" w:rsidR="001D3A57" w:rsidRPr="009E3F09" w:rsidRDefault="009E3F09" w:rsidP="00DF79D4">
      <w:pPr>
        <w:spacing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</w:t>
      </w:r>
      <w:r w:rsidR="001B1C8F">
        <w:rPr>
          <w:sz w:val="28"/>
          <w:szCs w:val="28"/>
        </w:rPr>
        <w:t>I</w:t>
      </w:r>
      <w:r w:rsidR="00DF79D4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95426" w:rsidRPr="009E3F09">
        <w:rPr>
          <w:sz w:val="28"/>
          <w:szCs w:val="28"/>
        </w:rPr>
        <w:t>C</w:t>
      </w:r>
      <w:r w:rsidR="001D3A57" w:rsidRPr="009E3F09">
        <w:rPr>
          <w:sz w:val="28"/>
          <w:szCs w:val="28"/>
        </w:rPr>
        <w:t>losing</w:t>
      </w:r>
    </w:p>
    <w:sectPr w:rsidR="001D3A57" w:rsidRPr="009E3F09" w:rsidSect="00641A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27346E56"/>
    <w:lvl w:ilvl="0" w:tplc="65F4DC8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B65"/>
    <w:multiLevelType w:val="hybridMultilevel"/>
    <w:tmpl w:val="81005B9C"/>
    <w:lvl w:ilvl="0" w:tplc="F82C7980">
      <w:start w:val="1"/>
      <w:numFmt w:val="decimal"/>
      <w:lvlText w:val="%1."/>
      <w:lvlJc w:val="left"/>
      <w:pPr>
        <w:ind w:left="720" w:hanging="360"/>
      </w:pPr>
    </w:lvl>
    <w:lvl w:ilvl="1" w:tplc="CAAE02A6">
      <w:start w:val="1"/>
      <w:numFmt w:val="lowerLetter"/>
      <w:lvlText w:val="%2."/>
      <w:lvlJc w:val="left"/>
      <w:pPr>
        <w:ind w:left="1440" w:hanging="360"/>
      </w:pPr>
    </w:lvl>
    <w:lvl w:ilvl="2" w:tplc="FDD0AF84">
      <w:start w:val="1"/>
      <w:numFmt w:val="decimal"/>
      <w:lvlText w:val="%3."/>
      <w:lvlJc w:val="left"/>
      <w:pPr>
        <w:ind w:left="2160" w:hanging="180"/>
      </w:pPr>
    </w:lvl>
    <w:lvl w:ilvl="3" w:tplc="0C84775C">
      <w:start w:val="1"/>
      <w:numFmt w:val="decimal"/>
      <w:lvlText w:val="%4."/>
      <w:lvlJc w:val="left"/>
      <w:pPr>
        <w:ind w:left="2880" w:hanging="360"/>
      </w:pPr>
    </w:lvl>
    <w:lvl w:ilvl="4" w:tplc="9E384FFA">
      <w:start w:val="1"/>
      <w:numFmt w:val="lowerLetter"/>
      <w:lvlText w:val="%5."/>
      <w:lvlJc w:val="left"/>
      <w:pPr>
        <w:ind w:left="3600" w:hanging="360"/>
      </w:pPr>
    </w:lvl>
    <w:lvl w:ilvl="5" w:tplc="7E6A2528">
      <w:start w:val="1"/>
      <w:numFmt w:val="lowerRoman"/>
      <w:lvlText w:val="%6."/>
      <w:lvlJc w:val="right"/>
      <w:pPr>
        <w:ind w:left="4320" w:hanging="180"/>
      </w:pPr>
    </w:lvl>
    <w:lvl w:ilvl="6" w:tplc="B636AF02">
      <w:start w:val="1"/>
      <w:numFmt w:val="decimal"/>
      <w:lvlText w:val="%7."/>
      <w:lvlJc w:val="left"/>
      <w:pPr>
        <w:ind w:left="5040" w:hanging="360"/>
      </w:pPr>
    </w:lvl>
    <w:lvl w:ilvl="7" w:tplc="6562DF9E">
      <w:start w:val="1"/>
      <w:numFmt w:val="lowerLetter"/>
      <w:lvlText w:val="%8."/>
      <w:lvlJc w:val="left"/>
      <w:pPr>
        <w:ind w:left="5760" w:hanging="360"/>
      </w:pPr>
    </w:lvl>
    <w:lvl w:ilvl="8" w:tplc="52D878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2F4422"/>
    <w:multiLevelType w:val="hybridMultilevel"/>
    <w:tmpl w:val="1B562CD4"/>
    <w:lvl w:ilvl="0" w:tplc="08285870">
      <w:start w:val="1"/>
      <w:numFmt w:val="decimal"/>
      <w:lvlText w:val="%1."/>
      <w:lvlJc w:val="left"/>
      <w:pPr>
        <w:ind w:left="720" w:hanging="360"/>
      </w:pPr>
    </w:lvl>
    <w:lvl w:ilvl="1" w:tplc="267CB96C">
      <w:start w:val="1"/>
      <w:numFmt w:val="lowerLetter"/>
      <w:lvlText w:val="%2."/>
      <w:lvlJc w:val="left"/>
      <w:pPr>
        <w:ind w:left="1440" w:hanging="360"/>
      </w:pPr>
    </w:lvl>
    <w:lvl w:ilvl="2" w:tplc="F544E2FA">
      <w:start w:val="1"/>
      <w:numFmt w:val="decimal"/>
      <w:lvlText w:val="%3."/>
      <w:lvlJc w:val="left"/>
      <w:pPr>
        <w:ind w:left="2160" w:hanging="180"/>
      </w:pPr>
    </w:lvl>
    <w:lvl w:ilvl="3" w:tplc="257A07DE">
      <w:start w:val="1"/>
      <w:numFmt w:val="decimal"/>
      <w:lvlText w:val="%4."/>
      <w:lvlJc w:val="left"/>
      <w:pPr>
        <w:ind w:left="2880" w:hanging="360"/>
      </w:pPr>
    </w:lvl>
    <w:lvl w:ilvl="4" w:tplc="1FFA33B2">
      <w:start w:val="1"/>
      <w:numFmt w:val="lowerLetter"/>
      <w:lvlText w:val="%5."/>
      <w:lvlJc w:val="left"/>
      <w:pPr>
        <w:ind w:left="3600" w:hanging="360"/>
      </w:pPr>
    </w:lvl>
    <w:lvl w:ilvl="5" w:tplc="BA1417AC">
      <w:start w:val="1"/>
      <w:numFmt w:val="lowerRoman"/>
      <w:lvlText w:val="%6."/>
      <w:lvlJc w:val="right"/>
      <w:pPr>
        <w:ind w:left="4320" w:hanging="180"/>
      </w:pPr>
    </w:lvl>
    <w:lvl w:ilvl="6" w:tplc="7A10540C">
      <w:start w:val="1"/>
      <w:numFmt w:val="decimal"/>
      <w:lvlText w:val="%7."/>
      <w:lvlJc w:val="left"/>
      <w:pPr>
        <w:ind w:left="5040" w:hanging="360"/>
      </w:pPr>
    </w:lvl>
    <w:lvl w:ilvl="7" w:tplc="DC9AA836">
      <w:start w:val="1"/>
      <w:numFmt w:val="lowerLetter"/>
      <w:lvlText w:val="%8."/>
      <w:lvlJc w:val="left"/>
      <w:pPr>
        <w:ind w:left="5760" w:hanging="360"/>
      </w:pPr>
    </w:lvl>
    <w:lvl w:ilvl="8" w:tplc="D018C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F5"/>
    <w:rsid w:val="00001199"/>
    <w:rsid w:val="00044268"/>
    <w:rsid w:val="000A06D7"/>
    <w:rsid w:val="000A0849"/>
    <w:rsid w:val="000A2D6B"/>
    <w:rsid w:val="000B36C6"/>
    <w:rsid w:val="000B5FAB"/>
    <w:rsid w:val="000C052B"/>
    <w:rsid w:val="000C0984"/>
    <w:rsid w:val="000F00DC"/>
    <w:rsid w:val="000F0F18"/>
    <w:rsid w:val="001034DF"/>
    <w:rsid w:val="00113C1F"/>
    <w:rsid w:val="00116DC5"/>
    <w:rsid w:val="00123C05"/>
    <w:rsid w:val="00124C78"/>
    <w:rsid w:val="00166E51"/>
    <w:rsid w:val="001672B7"/>
    <w:rsid w:val="00187A26"/>
    <w:rsid w:val="001A1448"/>
    <w:rsid w:val="001A31B5"/>
    <w:rsid w:val="001B1C8F"/>
    <w:rsid w:val="001D03D6"/>
    <w:rsid w:val="001D3A57"/>
    <w:rsid w:val="001E1863"/>
    <w:rsid w:val="001E4AC0"/>
    <w:rsid w:val="002207AE"/>
    <w:rsid w:val="00224059"/>
    <w:rsid w:val="002478F5"/>
    <w:rsid w:val="00250170"/>
    <w:rsid w:val="00252296"/>
    <w:rsid w:val="00272452"/>
    <w:rsid w:val="002754DB"/>
    <w:rsid w:val="002C4C52"/>
    <w:rsid w:val="002E4EBD"/>
    <w:rsid w:val="002E66B1"/>
    <w:rsid w:val="002F0BA5"/>
    <w:rsid w:val="002F411D"/>
    <w:rsid w:val="0030353A"/>
    <w:rsid w:val="0030679D"/>
    <w:rsid w:val="0031030C"/>
    <w:rsid w:val="00321D8B"/>
    <w:rsid w:val="00365B63"/>
    <w:rsid w:val="0036643F"/>
    <w:rsid w:val="003B483C"/>
    <w:rsid w:val="003C0577"/>
    <w:rsid w:val="003C152E"/>
    <w:rsid w:val="003C1B92"/>
    <w:rsid w:val="003D607A"/>
    <w:rsid w:val="003D7CBC"/>
    <w:rsid w:val="003E26CE"/>
    <w:rsid w:val="00411B71"/>
    <w:rsid w:val="00433510"/>
    <w:rsid w:val="004514A3"/>
    <w:rsid w:val="004552B1"/>
    <w:rsid w:val="0045710E"/>
    <w:rsid w:val="00495CC2"/>
    <w:rsid w:val="004B00A1"/>
    <w:rsid w:val="004C6996"/>
    <w:rsid w:val="004D67B2"/>
    <w:rsid w:val="004F3F07"/>
    <w:rsid w:val="005341F5"/>
    <w:rsid w:val="005509B3"/>
    <w:rsid w:val="005513AB"/>
    <w:rsid w:val="005661F2"/>
    <w:rsid w:val="00571BAE"/>
    <w:rsid w:val="0058169D"/>
    <w:rsid w:val="00595426"/>
    <w:rsid w:val="00597AA6"/>
    <w:rsid w:val="005A6136"/>
    <w:rsid w:val="005C125D"/>
    <w:rsid w:val="005C7B1B"/>
    <w:rsid w:val="005D07DD"/>
    <w:rsid w:val="005E2BC6"/>
    <w:rsid w:val="005E2BE6"/>
    <w:rsid w:val="0061111A"/>
    <w:rsid w:val="006412C7"/>
    <w:rsid w:val="00641AF6"/>
    <w:rsid w:val="00646087"/>
    <w:rsid w:val="00652F55"/>
    <w:rsid w:val="00655C13"/>
    <w:rsid w:val="00664AF5"/>
    <w:rsid w:val="00667C57"/>
    <w:rsid w:val="0067266A"/>
    <w:rsid w:val="006767FF"/>
    <w:rsid w:val="006769E5"/>
    <w:rsid w:val="006A5DBB"/>
    <w:rsid w:val="006A6756"/>
    <w:rsid w:val="006C4AE8"/>
    <w:rsid w:val="006C4FBA"/>
    <w:rsid w:val="006E0452"/>
    <w:rsid w:val="006E186C"/>
    <w:rsid w:val="006E38B2"/>
    <w:rsid w:val="00730FD3"/>
    <w:rsid w:val="00735DFD"/>
    <w:rsid w:val="007374E4"/>
    <w:rsid w:val="00750785"/>
    <w:rsid w:val="00781F0C"/>
    <w:rsid w:val="007932EE"/>
    <w:rsid w:val="007D377A"/>
    <w:rsid w:val="00800113"/>
    <w:rsid w:val="008137EF"/>
    <w:rsid w:val="00815A8B"/>
    <w:rsid w:val="008378DE"/>
    <w:rsid w:val="008560DE"/>
    <w:rsid w:val="0085723C"/>
    <w:rsid w:val="0085CAB9"/>
    <w:rsid w:val="00860608"/>
    <w:rsid w:val="0086670A"/>
    <w:rsid w:val="0088344D"/>
    <w:rsid w:val="00885963"/>
    <w:rsid w:val="008A29C9"/>
    <w:rsid w:val="008A6C13"/>
    <w:rsid w:val="008D6CB7"/>
    <w:rsid w:val="008E222F"/>
    <w:rsid w:val="008F1ECF"/>
    <w:rsid w:val="0090054A"/>
    <w:rsid w:val="00910F46"/>
    <w:rsid w:val="00921BFE"/>
    <w:rsid w:val="00934BE8"/>
    <w:rsid w:val="00941338"/>
    <w:rsid w:val="00963470"/>
    <w:rsid w:val="00972592"/>
    <w:rsid w:val="00976009"/>
    <w:rsid w:val="00981C38"/>
    <w:rsid w:val="009A642F"/>
    <w:rsid w:val="009B6523"/>
    <w:rsid w:val="009C6C9E"/>
    <w:rsid w:val="009E3F09"/>
    <w:rsid w:val="009F3770"/>
    <w:rsid w:val="009F7920"/>
    <w:rsid w:val="00A01175"/>
    <w:rsid w:val="00A24F92"/>
    <w:rsid w:val="00A27675"/>
    <w:rsid w:val="00A308BA"/>
    <w:rsid w:val="00A31E05"/>
    <w:rsid w:val="00A86061"/>
    <w:rsid w:val="00A92EE3"/>
    <w:rsid w:val="00AA3085"/>
    <w:rsid w:val="00AC61FD"/>
    <w:rsid w:val="00AD48E3"/>
    <w:rsid w:val="00AE519B"/>
    <w:rsid w:val="00AE6E5B"/>
    <w:rsid w:val="00AF64BB"/>
    <w:rsid w:val="00B03DBF"/>
    <w:rsid w:val="00B24DD9"/>
    <w:rsid w:val="00B41E2D"/>
    <w:rsid w:val="00B8227D"/>
    <w:rsid w:val="00BA1583"/>
    <w:rsid w:val="00BA628F"/>
    <w:rsid w:val="00BF1723"/>
    <w:rsid w:val="00C30442"/>
    <w:rsid w:val="00C33C70"/>
    <w:rsid w:val="00C3538C"/>
    <w:rsid w:val="00C37FBD"/>
    <w:rsid w:val="00C53594"/>
    <w:rsid w:val="00C61A88"/>
    <w:rsid w:val="00C63E20"/>
    <w:rsid w:val="00C7218B"/>
    <w:rsid w:val="00C74042"/>
    <w:rsid w:val="00C833F7"/>
    <w:rsid w:val="00C867F4"/>
    <w:rsid w:val="00CA3642"/>
    <w:rsid w:val="00CB2ADA"/>
    <w:rsid w:val="00CD1ADA"/>
    <w:rsid w:val="00CD5370"/>
    <w:rsid w:val="00CD644C"/>
    <w:rsid w:val="00D2093D"/>
    <w:rsid w:val="00D21919"/>
    <w:rsid w:val="00D372F5"/>
    <w:rsid w:val="00D40AEA"/>
    <w:rsid w:val="00D41060"/>
    <w:rsid w:val="00D47BAB"/>
    <w:rsid w:val="00D646C7"/>
    <w:rsid w:val="00D6504D"/>
    <w:rsid w:val="00D7258B"/>
    <w:rsid w:val="00D77676"/>
    <w:rsid w:val="00D93910"/>
    <w:rsid w:val="00D94A98"/>
    <w:rsid w:val="00DE7881"/>
    <w:rsid w:val="00DF79D4"/>
    <w:rsid w:val="00E01456"/>
    <w:rsid w:val="00E15F93"/>
    <w:rsid w:val="00E2674D"/>
    <w:rsid w:val="00E32E66"/>
    <w:rsid w:val="00E35F58"/>
    <w:rsid w:val="00E41F6C"/>
    <w:rsid w:val="00E7178C"/>
    <w:rsid w:val="00E750AE"/>
    <w:rsid w:val="00E813A6"/>
    <w:rsid w:val="00E8513D"/>
    <w:rsid w:val="00E929CD"/>
    <w:rsid w:val="00EE613F"/>
    <w:rsid w:val="00EF3C3B"/>
    <w:rsid w:val="00F0609C"/>
    <w:rsid w:val="00F13305"/>
    <w:rsid w:val="00F23E2B"/>
    <w:rsid w:val="00F266DA"/>
    <w:rsid w:val="00F472E2"/>
    <w:rsid w:val="00FA5A02"/>
    <w:rsid w:val="00FC6458"/>
    <w:rsid w:val="02554C65"/>
    <w:rsid w:val="041C4A30"/>
    <w:rsid w:val="10E54C44"/>
    <w:rsid w:val="1748888B"/>
    <w:rsid w:val="17580053"/>
    <w:rsid w:val="1A551EB6"/>
    <w:rsid w:val="1A932F1C"/>
    <w:rsid w:val="1F10D0EE"/>
    <w:rsid w:val="1FA1E0BA"/>
    <w:rsid w:val="23271786"/>
    <w:rsid w:val="2BF0094D"/>
    <w:rsid w:val="30246071"/>
    <w:rsid w:val="3146C00B"/>
    <w:rsid w:val="35019EE3"/>
    <w:rsid w:val="359C95DD"/>
    <w:rsid w:val="394054E2"/>
    <w:rsid w:val="39EDA49D"/>
    <w:rsid w:val="3CB76C0E"/>
    <w:rsid w:val="4A3A4773"/>
    <w:rsid w:val="4A6E0696"/>
    <w:rsid w:val="4B883E9D"/>
    <w:rsid w:val="4BE37A47"/>
    <w:rsid w:val="4D25E232"/>
    <w:rsid w:val="5545B1C0"/>
    <w:rsid w:val="58212C6F"/>
    <w:rsid w:val="5910442C"/>
    <w:rsid w:val="5FD15ACC"/>
    <w:rsid w:val="61DA2506"/>
    <w:rsid w:val="62853C80"/>
    <w:rsid w:val="6634C0DE"/>
    <w:rsid w:val="687DED64"/>
    <w:rsid w:val="69506454"/>
    <w:rsid w:val="6AFE7C6D"/>
    <w:rsid w:val="6D69B47E"/>
    <w:rsid w:val="702159C0"/>
    <w:rsid w:val="7529813A"/>
    <w:rsid w:val="7CEB48FA"/>
    <w:rsid w:val="7F9D05EF"/>
    <w:rsid w:val="7FDFB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968F87B8-5756-4F72-903A-23FF59D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ap/t-59584e83/?url=https%3A%2F%2Fteams.microsoft.com%2Fl%2Fmeetup-join%2F19%253ameeting_N2IzZGU4MmEtOTY5Ni00Yzk5LWE2MDQtNzkwNDdlNTFhYmY0%2540thread.v2%2F0%3Fcontext%3D%257b%2522Tid%2522%253a%2522b3b3d057-fc12-4f3f-92f4-72be6e844351%2522%252c%2522Oid%2522%253a%25228e9e8543-d7b4-40ce-9723-31c6e62650b7%2522%257d&amp;data=04%7C01%7CLynne.Sykes%40stjohns.k12.fl.us%7Cc7c7c741824f4aab7c0b08d88d794dd1%7Cb3b3d057fc124f3f92f472be6e844351%7C0%7C0%7C637414899424149837%7CUnknown%7CTWFpbGZsb3d8eyJWIjoiMC4wLjAwMDAiLCJQIjoiV2luMzIiLCJBTiI6Ik1haWwiLCJXVCI6Mn0%3D%7C1000&amp;sdata=lO%2B%2FiLovBSXvNUi54%2F0oL3iT5qq1SOIfoivGmYH4PuY%3D&amp;reserved=0" TargetMode="External"/><Relationship Id="rId13" Type="http://schemas.openxmlformats.org/officeDocument/2006/relationships/hyperlink" Target="https://nam12.safelinks.protection.outlook.com/?url=https%3A%2F%2Fteams.microsoft.com%2FmeetingOptions%2F%3ForganizerId%3D8e9e8543-d7b4-40ce-9723-31c6e62650b7%26tenantId%3Db3b3d057-fc12-4f3f-92f4-72be6e844351%26threadId%3D19_meeting_N2IzZGU4MmEtOTY5Ni00Yzk5LWE2MDQtNzkwNDdlNTFhYmY0%40thread.v2%26messageId%3D0%26language%3Den-US&amp;data=04%7C01%7CLynne.Sykes%40stjohns.k12.fl.us%7Cc7c7c741824f4aab7c0b08d88d794dd1%7Cb3b3d057fc124f3f92f472be6e844351%7C0%7C0%7C637414899424169828%7CUnknown%7CTWFpbGZsb3d8eyJWIjoiMC4wLjAwMDAiLCJQIjoiV2luMzIiLCJBTiI6Ik1haWwiLCJXVCI6Mn0%3D%7C1000&amp;sdata=ySf4%2BEXR2UJ2zYJpdL8HnfNhWL4KeLdg2fZiHogMgF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aka.ms%2FJoinTeamsMeeting&amp;data=04%7C01%7CLynne.Sykes%40stjohns.k12.fl.us%7Cc7c7c741824f4aab7c0b08d88d794dd1%7Cb3b3d057fc124f3f92f472be6e844351%7C0%7C0%7C637414899424169828%7CUnknown%7CTWFpbGZsb3d8eyJWIjoiMC4wLjAwMDAiLCJQIjoiV2luMzIiLCJBTiI6Ik1haWwiLCJXVCI6Mn0%3D%7C1000&amp;sdata=B0e%2FXjxAOIIN537S%2FccPrAA0%2BCE9A3Hb2Z6b98iI%2Fg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mysettings.lync.com%2Fpstnconferencing&amp;data=04%7C01%7CLynne.Sykes%40stjohns.k12.fl.us%7Cc7c7c741824f4aab7c0b08d88d794dd1%7Cb3b3d057fc124f3f92f472be6e844351%7C0%7C0%7C637414899424159838%7CUnknown%7CTWFpbGZsb3d8eyJWIjoiMC4wLjAwMDAiLCJQIjoiV2luMzIiLCJBTiI6Ik1haWwiLCJXVCI6Mn0%3D%7C1000&amp;sdata=Kg%2BeYH87cOqcsi%2FD3EWAe1n0GXLIRSAgME%2Fv2sjYSH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dialin.teams.microsoft.com%2Fae9dd025-b409-40c7-b375-1650ba51758b%3Fid%3D705058083&amp;data=04%7C01%7CLynne.Sykes%40stjohns.k12.fl.us%7Cc7c7c741824f4aab7c0b08d88d794dd1%7Cb3b3d057fc124f3f92f472be6e844351%7C0%7C0%7C637414899424159838%7CUnknown%7CTWFpbGZsb3d8eyJWIjoiMC4wLjAwMDAiLCJQIjoiV2luMzIiLCJBTiI6Ik1haWwiLCJXVCI6Mn0%3D%7C1000&amp;sdata=oteLX%2BagBLK8fBh1QYJwd5Wwq4c2nqVSEIldPaB%2BFI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%20904-420-0831,,705058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4" ma:contentTypeDescription="Create a new document." ma:contentTypeScope="" ma:versionID="388cd33977db26342ed51c4c4e565063">
  <xsd:schema xmlns:xsd="http://www.w3.org/2001/XMLSchema" xmlns:xs="http://www.w3.org/2001/XMLSchema" xmlns:p="http://schemas.microsoft.com/office/2006/metadata/properties" xmlns:ns3="4707bfab-89c4-4c8d-99ba-8da2e9c97671" targetNamespace="http://schemas.microsoft.com/office/2006/metadata/properties" ma:root="true" ma:fieldsID="69ca6a3edbf028722347cda895efb8da" ns3:_="">
    <xsd:import namespace="4707bfab-89c4-4c8d-99ba-8da2e9c97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C4233-EC85-4BD1-B2F8-F1EE6617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3CC4-FA7F-4D47-99ED-0D92AAEB7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58FFB-8F84-4A19-8BE9-40C504536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Lynne Sykes</cp:lastModifiedBy>
  <cp:revision>4</cp:revision>
  <cp:lastPrinted>2021-01-05T21:08:00Z</cp:lastPrinted>
  <dcterms:created xsi:type="dcterms:W3CDTF">2021-02-27T18:34:00Z</dcterms:created>
  <dcterms:modified xsi:type="dcterms:W3CDTF">2021-02-27T20:16:00Z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