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40A8" w14:textId="4A08E336" w:rsidR="009C1786" w:rsidRPr="00362915" w:rsidRDefault="008835D3" w:rsidP="009C178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6</w:t>
      </w:r>
      <w:r w:rsidR="005B1A8E">
        <w:rPr>
          <w:rFonts w:ascii="Arial" w:hAnsi="Arial" w:cs="Arial"/>
          <w:sz w:val="24"/>
        </w:rPr>
        <w:t xml:space="preserve">, </w:t>
      </w:r>
      <w:r w:rsidR="00900DC5">
        <w:rPr>
          <w:rFonts w:ascii="Arial" w:hAnsi="Arial" w:cs="Arial"/>
          <w:sz w:val="24"/>
        </w:rPr>
        <w:t>202</w:t>
      </w:r>
      <w:r w:rsidR="00027295">
        <w:rPr>
          <w:rFonts w:ascii="Arial" w:hAnsi="Arial" w:cs="Arial"/>
          <w:sz w:val="24"/>
        </w:rPr>
        <w:t>1</w:t>
      </w:r>
      <w:r w:rsidR="00900DC5">
        <w:rPr>
          <w:rFonts w:ascii="Arial" w:hAnsi="Arial" w:cs="Arial"/>
          <w:sz w:val="24"/>
        </w:rPr>
        <w:t xml:space="preserve"> </w:t>
      </w:r>
      <w:r w:rsidR="00481E9F">
        <w:rPr>
          <w:rFonts w:ascii="Arial" w:hAnsi="Arial" w:cs="Arial"/>
          <w:sz w:val="24"/>
        </w:rPr>
        <w:t xml:space="preserve">@ </w:t>
      </w:r>
      <w:r w:rsidR="00C57B43">
        <w:rPr>
          <w:rFonts w:ascii="Arial" w:hAnsi="Arial" w:cs="Arial"/>
          <w:sz w:val="24"/>
        </w:rPr>
        <w:t>4</w:t>
      </w:r>
      <w:r w:rsidR="00724887">
        <w:rPr>
          <w:rFonts w:ascii="Arial" w:hAnsi="Arial" w:cs="Arial"/>
          <w:sz w:val="24"/>
        </w:rPr>
        <w:t xml:space="preserve">:30 </w:t>
      </w:r>
      <w:r w:rsidR="00362915">
        <w:rPr>
          <w:rFonts w:ascii="Arial" w:hAnsi="Arial" w:cs="Arial"/>
          <w:sz w:val="24"/>
        </w:rPr>
        <w:t>pm</w:t>
      </w:r>
      <w:r w:rsidR="00027295">
        <w:rPr>
          <w:rFonts w:ascii="Arial" w:hAnsi="Arial" w:cs="Arial"/>
          <w:sz w:val="24"/>
        </w:rPr>
        <w:t xml:space="preserve"> via Teams</w:t>
      </w:r>
    </w:p>
    <w:p w14:paraId="4C061EDC" w14:textId="26E5758C"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Call to order</w:t>
      </w:r>
      <w:r w:rsidR="00481E9F">
        <w:rPr>
          <w:sz w:val="24"/>
        </w:rPr>
        <w:t xml:space="preserve"> @ </w:t>
      </w:r>
      <w:r w:rsidR="00C57B43">
        <w:rPr>
          <w:sz w:val="24"/>
        </w:rPr>
        <w:t>4</w:t>
      </w:r>
      <w:r w:rsidR="00481E9F">
        <w:rPr>
          <w:sz w:val="24"/>
        </w:rPr>
        <w:t>:</w:t>
      </w:r>
      <w:r w:rsidR="005B1A8E">
        <w:rPr>
          <w:sz w:val="24"/>
        </w:rPr>
        <w:t>3</w:t>
      </w:r>
      <w:r w:rsidR="00F13E9D">
        <w:rPr>
          <w:sz w:val="24"/>
        </w:rPr>
        <w:t>3</w:t>
      </w:r>
    </w:p>
    <w:p w14:paraId="21DAAFBF" w14:textId="77073AC0" w:rsidR="00481E9F" w:rsidRDefault="00481E9F" w:rsidP="00481E9F">
      <w:pPr>
        <w:pStyle w:val="ListParagraph"/>
        <w:rPr>
          <w:sz w:val="24"/>
        </w:rPr>
      </w:pPr>
      <w:r w:rsidRPr="0025754D">
        <w:rPr>
          <w:b/>
          <w:sz w:val="24"/>
        </w:rPr>
        <w:t>Attendance:</w:t>
      </w:r>
      <w:r>
        <w:rPr>
          <w:sz w:val="24"/>
        </w:rPr>
        <w:t xml:space="preserve"> </w:t>
      </w:r>
      <w:r w:rsidR="005B1A8E">
        <w:rPr>
          <w:sz w:val="24"/>
        </w:rPr>
        <w:t xml:space="preserve">Nicole Bohanan, </w:t>
      </w:r>
      <w:r w:rsidR="00027295">
        <w:rPr>
          <w:sz w:val="24"/>
        </w:rPr>
        <w:t>Lynne Sykes,</w:t>
      </w:r>
      <w:r w:rsidR="00F13E9D">
        <w:rPr>
          <w:sz w:val="24"/>
        </w:rPr>
        <w:t xml:space="preserve"> Angela Rodgers, </w:t>
      </w:r>
      <w:r w:rsidR="00743B21">
        <w:rPr>
          <w:sz w:val="24"/>
        </w:rPr>
        <w:t xml:space="preserve">Brittany Anderson, Christopher Stone, </w:t>
      </w:r>
      <w:proofErr w:type="spellStart"/>
      <w:r w:rsidR="00743B21">
        <w:rPr>
          <w:sz w:val="24"/>
        </w:rPr>
        <w:t>Chamane</w:t>
      </w:r>
      <w:proofErr w:type="spellEnd"/>
      <w:r w:rsidR="00743B21">
        <w:rPr>
          <w:sz w:val="24"/>
        </w:rPr>
        <w:t xml:space="preserve"> Williams</w:t>
      </w:r>
    </w:p>
    <w:p w14:paraId="39A2456D" w14:textId="77777777" w:rsidR="00743B21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Approval of minutes</w:t>
      </w:r>
      <w:r w:rsidR="00F10FF2">
        <w:rPr>
          <w:sz w:val="24"/>
        </w:rPr>
        <w:t xml:space="preserve"> </w:t>
      </w:r>
    </w:p>
    <w:p w14:paraId="5D94F359" w14:textId="28501756" w:rsidR="009C1786" w:rsidRDefault="00743B21" w:rsidP="00743B2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</w:t>
      </w:r>
      <w:r w:rsidR="00481E9F">
        <w:rPr>
          <w:sz w:val="24"/>
        </w:rPr>
        <w:t xml:space="preserve">or </w:t>
      </w:r>
      <w:r>
        <w:rPr>
          <w:sz w:val="24"/>
        </w:rPr>
        <w:t>March</w:t>
      </w:r>
      <w:r w:rsidR="00027295">
        <w:rPr>
          <w:sz w:val="24"/>
        </w:rPr>
        <w:t xml:space="preserve"> </w:t>
      </w:r>
      <w:r w:rsidR="00F13E9D">
        <w:rPr>
          <w:sz w:val="24"/>
        </w:rPr>
        <w:t>2</w:t>
      </w:r>
      <w:r w:rsidR="00481E9F">
        <w:rPr>
          <w:sz w:val="24"/>
        </w:rPr>
        <w:t>, 202</w:t>
      </w:r>
      <w:r w:rsidR="00027295">
        <w:rPr>
          <w:sz w:val="24"/>
        </w:rPr>
        <w:t>1</w:t>
      </w:r>
    </w:p>
    <w:p w14:paraId="17D6A4B7" w14:textId="48022FB8" w:rsidR="00481E9F" w:rsidRDefault="00481E9F" w:rsidP="00743B21">
      <w:pPr>
        <w:pStyle w:val="ListParagraph"/>
        <w:numPr>
          <w:ilvl w:val="2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>
        <w:rPr>
          <w:sz w:val="24"/>
        </w:rPr>
        <w:t xml:space="preserve"> </w:t>
      </w:r>
      <w:r w:rsidR="00F13E9D">
        <w:rPr>
          <w:sz w:val="24"/>
        </w:rPr>
        <w:tab/>
      </w:r>
      <w:r w:rsidR="00743B21">
        <w:rPr>
          <w:sz w:val="24"/>
        </w:rPr>
        <w:t>Nicole Bohanan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 w:rsidR="00743B21">
        <w:rPr>
          <w:b/>
          <w:sz w:val="24"/>
        </w:rPr>
        <w:t xml:space="preserve"> </w:t>
      </w:r>
      <w:r w:rsidR="00743B21">
        <w:rPr>
          <w:bCs/>
          <w:sz w:val="24"/>
        </w:rPr>
        <w:t>Brittany Anderson</w:t>
      </w:r>
      <w:r>
        <w:rPr>
          <w:sz w:val="24"/>
        </w:rPr>
        <w:t xml:space="preserve"> </w:t>
      </w:r>
    </w:p>
    <w:p w14:paraId="5A4DCA43" w14:textId="6661CD9F" w:rsidR="00743B21" w:rsidRDefault="00743B21" w:rsidP="00743B2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For February 2, 2021 (with corrections)</w:t>
      </w:r>
    </w:p>
    <w:p w14:paraId="3BC9477A" w14:textId="6A5AD1C0" w:rsidR="00F13E9D" w:rsidRPr="00743B21" w:rsidRDefault="00743B21" w:rsidP="00743B21">
      <w:pPr>
        <w:pStyle w:val="ListParagraph"/>
        <w:numPr>
          <w:ilvl w:val="2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>
        <w:rPr>
          <w:sz w:val="24"/>
        </w:rPr>
        <w:t xml:space="preserve"> </w:t>
      </w:r>
      <w:r>
        <w:rPr>
          <w:sz w:val="24"/>
        </w:rPr>
        <w:tab/>
        <w:t>Nicole Bohanan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Cs/>
          <w:sz w:val="24"/>
        </w:rPr>
        <w:t>Christopher Stone</w:t>
      </w:r>
      <w:r>
        <w:rPr>
          <w:sz w:val="24"/>
        </w:rPr>
        <w:t xml:space="preserve"> </w:t>
      </w:r>
    </w:p>
    <w:p w14:paraId="287A9D54" w14:textId="77777777" w:rsidR="00900DC5" w:rsidRDefault="009C1786" w:rsidP="00404CC2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Old Business</w:t>
      </w:r>
    </w:p>
    <w:p w14:paraId="278C8174" w14:textId="335AA37F" w:rsidR="00F13E9D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Krispy Kreme Fundraiser: </w:t>
      </w:r>
      <w:r w:rsidR="0020730A">
        <w:rPr>
          <w:sz w:val="24"/>
        </w:rPr>
        <w:t>$1,8</w:t>
      </w:r>
      <w:r w:rsidR="00A719B5">
        <w:rPr>
          <w:sz w:val="24"/>
        </w:rPr>
        <w:t>06</w:t>
      </w:r>
    </w:p>
    <w:p w14:paraId="379453F2" w14:textId="095C9225" w:rsidR="00F13E9D" w:rsidRDefault="0020730A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Cost of donuts - $886.50</w:t>
      </w:r>
    </w:p>
    <w:p w14:paraId="3F5F5A4D" w14:textId="4A6F281C" w:rsidR="0020730A" w:rsidRDefault="0020730A" w:rsidP="00F13E9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Had one refund of $33 for missing </w:t>
      </w:r>
      <w:proofErr w:type="gramStart"/>
      <w:r>
        <w:rPr>
          <w:sz w:val="24"/>
        </w:rPr>
        <w:t>order</w:t>
      </w:r>
      <w:proofErr w:type="gramEnd"/>
    </w:p>
    <w:p w14:paraId="02290714" w14:textId="55BE6DEE" w:rsidR="00F13E9D" w:rsidRPr="00F13E9D" w:rsidRDefault="00F13E9D" w:rsidP="00F13E9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Pinder donation </w:t>
      </w:r>
      <w:r w:rsidR="0020730A">
        <w:rPr>
          <w:sz w:val="24"/>
        </w:rPr>
        <w:t>finally went through to Dept. of Education!</w:t>
      </w:r>
    </w:p>
    <w:p w14:paraId="5A753D0C" w14:textId="3A14A5E4" w:rsidR="002A03DD" w:rsidRDefault="009C1786" w:rsidP="00F13E9D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New Business</w:t>
      </w:r>
    </w:p>
    <w:p w14:paraId="1B177FBF" w14:textId="6C1A054B" w:rsidR="00F13E9D" w:rsidRDefault="0020730A" w:rsidP="0020730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Virtual Bingo: April 22, 2021 via Teams @ 6pm</w:t>
      </w:r>
    </w:p>
    <w:p w14:paraId="3D4A0322" w14:textId="0718CF67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Pizza prizes</w:t>
      </w:r>
    </w:p>
    <w:p w14:paraId="5DD968ED" w14:textId="60FBCB3F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Recruiting for ’21-’22 board (need secretary and treasurer)</w:t>
      </w:r>
    </w:p>
    <w:p w14:paraId="36B112B8" w14:textId="2CAF0F0C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Flyers going out in Tuesday folders on the </w:t>
      </w:r>
      <w:proofErr w:type="gramStart"/>
      <w:r>
        <w:rPr>
          <w:sz w:val="24"/>
        </w:rPr>
        <w:t>20</w:t>
      </w:r>
      <w:r w:rsidRPr="0020730A">
        <w:rPr>
          <w:sz w:val="24"/>
          <w:vertAlign w:val="superscript"/>
        </w:rPr>
        <w:t>th</w:t>
      </w:r>
      <w:proofErr w:type="gramEnd"/>
    </w:p>
    <w:p w14:paraId="52E0F8C1" w14:textId="06B55D7F" w:rsidR="0020730A" w:rsidRDefault="0020730A" w:rsidP="0020730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Kona Ice Truck fundraiser: April 23, 2021 3:20-4:30</w:t>
      </w:r>
    </w:p>
    <w:p w14:paraId="76D07E51" w14:textId="1D42E43C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Board elections at same time</w:t>
      </w:r>
    </w:p>
    <w:p w14:paraId="2A3A8DAB" w14:textId="4D446197" w:rsidR="0020730A" w:rsidRDefault="0020730A" w:rsidP="0020730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Staff Appreciation Week: May 3 – 7</w:t>
      </w:r>
    </w:p>
    <w:p w14:paraId="69CA0717" w14:textId="7EBEB851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Theme: “Out of this World”</w:t>
      </w:r>
    </w:p>
    <w:p w14:paraId="75B1F302" w14:textId="7AA1315B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Different items each day</w:t>
      </w:r>
    </w:p>
    <w:p w14:paraId="14EF621A" w14:textId="5EFF8EE4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Planning meeting April 20</w:t>
      </w:r>
      <w:r w:rsidRPr="0020730A">
        <w:rPr>
          <w:sz w:val="24"/>
          <w:vertAlign w:val="superscript"/>
        </w:rPr>
        <w:t>th</w:t>
      </w:r>
      <w:r>
        <w:rPr>
          <w:sz w:val="24"/>
        </w:rPr>
        <w:t xml:space="preserve"> @4:30 via Teams</w:t>
      </w:r>
    </w:p>
    <w:p w14:paraId="1976B632" w14:textId="3C6B3387" w:rsidR="0020730A" w:rsidRDefault="0020730A" w:rsidP="0020730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5</w:t>
      </w:r>
      <w:r w:rsidRPr="0020730A">
        <w:rPr>
          <w:sz w:val="24"/>
          <w:vertAlign w:val="superscript"/>
        </w:rPr>
        <w:t>th</w:t>
      </w:r>
      <w:r>
        <w:rPr>
          <w:sz w:val="24"/>
        </w:rPr>
        <w:t xml:space="preserve"> Grade Celebration</w:t>
      </w:r>
    </w:p>
    <w:p w14:paraId="77A49429" w14:textId="219F540D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Stay under </w:t>
      </w:r>
      <w:proofErr w:type="gramStart"/>
      <w:r>
        <w:rPr>
          <w:sz w:val="24"/>
        </w:rPr>
        <w:t>$1,000</w:t>
      </w:r>
      <w:proofErr w:type="gramEnd"/>
    </w:p>
    <w:p w14:paraId="786839B5" w14:textId="5F60CE0F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Pizzas, drinks, snow cones, popcorn, pictures – June 9</w:t>
      </w:r>
      <w:r w:rsidRPr="0020730A">
        <w:rPr>
          <w:sz w:val="24"/>
          <w:vertAlign w:val="superscript"/>
        </w:rPr>
        <w:t>th</w:t>
      </w:r>
    </w:p>
    <w:p w14:paraId="1FCE064B" w14:textId="14CDA78C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Kickball game – June 9</w:t>
      </w:r>
      <w:r w:rsidRPr="0020730A">
        <w:rPr>
          <w:sz w:val="24"/>
          <w:vertAlign w:val="superscript"/>
        </w:rPr>
        <w:t>th</w:t>
      </w:r>
    </w:p>
    <w:p w14:paraId="30A16CD1" w14:textId="5F9A35BB" w:rsid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Awards (in the classroom) – June 7</w:t>
      </w:r>
      <w:r w:rsidRPr="0020730A">
        <w:rPr>
          <w:sz w:val="24"/>
          <w:vertAlign w:val="superscript"/>
        </w:rPr>
        <w:t>th</w:t>
      </w:r>
      <w:r>
        <w:rPr>
          <w:sz w:val="24"/>
        </w:rPr>
        <w:t xml:space="preserve"> – NO parents </w:t>
      </w:r>
      <w:proofErr w:type="gramStart"/>
      <w:r>
        <w:rPr>
          <w:sz w:val="24"/>
        </w:rPr>
        <w:t>allowed</w:t>
      </w:r>
      <w:proofErr w:type="gramEnd"/>
    </w:p>
    <w:p w14:paraId="3A0C415E" w14:textId="197B37B0" w:rsidR="0020730A" w:rsidRDefault="0020730A" w:rsidP="0020730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Cookie Dough Sale: May 1-15</w:t>
      </w:r>
    </w:p>
    <w:p w14:paraId="595031EF" w14:textId="2B0A7007" w:rsidR="0020730A" w:rsidRPr="0020730A" w:rsidRDefault="0020730A" w:rsidP="0020730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Sales through Flyers</w:t>
      </w:r>
    </w:p>
    <w:p w14:paraId="5C7DF29B" w14:textId="33AF3338" w:rsidR="002A03DD" w:rsidRDefault="002A03DD" w:rsidP="002A03DD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Treasurer’s Report</w:t>
      </w:r>
    </w:p>
    <w:p w14:paraId="634CAD81" w14:textId="2733FE22" w:rsidR="002A03DD" w:rsidRDefault="002A03DD" w:rsidP="002A03D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Balance, future expenditures </w:t>
      </w:r>
    </w:p>
    <w:p w14:paraId="4FD8E03A" w14:textId="0C20C109" w:rsidR="002A03DD" w:rsidRPr="002A03DD" w:rsidRDefault="00F13E9D" w:rsidP="002A03D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$</w:t>
      </w:r>
      <w:r w:rsidR="0020730A">
        <w:rPr>
          <w:sz w:val="24"/>
        </w:rPr>
        <w:t>6,293.65 as of April 1, 2021</w:t>
      </w:r>
    </w:p>
    <w:p w14:paraId="48D7595A" w14:textId="39D0259D" w:rsidR="009C1786" w:rsidRDefault="007E26FD" w:rsidP="00D37993">
      <w:pPr>
        <w:pStyle w:val="ListParagraph"/>
        <w:numPr>
          <w:ilvl w:val="0"/>
          <w:numId w:val="2"/>
        </w:numPr>
        <w:ind w:left="720"/>
        <w:rPr>
          <w:sz w:val="24"/>
        </w:rPr>
      </w:pPr>
      <w:r w:rsidRPr="00D37993">
        <w:rPr>
          <w:sz w:val="24"/>
        </w:rPr>
        <w:t>Nex</w:t>
      </w:r>
      <w:r w:rsidR="001A6791" w:rsidRPr="00D37993">
        <w:rPr>
          <w:sz w:val="24"/>
        </w:rPr>
        <w:t>t</w:t>
      </w:r>
      <w:r w:rsidR="00481E9F">
        <w:rPr>
          <w:sz w:val="24"/>
        </w:rPr>
        <w:t xml:space="preserve"> Meeting: </w:t>
      </w:r>
      <w:r w:rsidR="00493163">
        <w:rPr>
          <w:sz w:val="24"/>
        </w:rPr>
        <w:t>Tuesday</w:t>
      </w:r>
      <w:r w:rsidR="00481E9F">
        <w:rPr>
          <w:sz w:val="24"/>
        </w:rPr>
        <w:t xml:space="preserve">, </w:t>
      </w:r>
      <w:r w:rsidR="0020730A">
        <w:rPr>
          <w:sz w:val="24"/>
        </w:rPr>
        <w:t>May</w:t>
      </w:r>
      <w:r w:rsidR="00C57B43">
        <w:rPr>
          <w:sz w:val="24"/>
        </w:rPr>
        <w:t xml:space="preserve"> </w:t>
      </w:r>
      <w:r w:rsidR="0020730A">
        <w:rPr>
          <w:sz w:val="24"/>
        </w:rPr>
        <w:t>4</w:t>
      </w:r>
      <w:r w:rsidR="00F13E9D">
        <w:rPr>
          <w:sz w:val="24"/>
        </w:rPr>
        <w:t>th</w:t>
      </w:r>
      <w:r w:rsidR="00C57B43">
        <w:rPr>
          <w:sz w:val="24"/>
        </w:rPr>
        <w:t xml:space="preserve"> @4:30 via Teams</w:t>
      </w:r>
    </w:p>
    <w:p w14:paraId="0E0D86E7" w14:textId="4C8E7F14" w:rsidR="00C57B43" w:rsidRDefault="00C57B43" w:rsidP="00C57B43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Closing @ 5:</w:t>
      </w:r>
      <w:r w:rsidR="0020730A">
        <w:rPr>
          <w:sz w:val="24"/>
        </w:rPr>
        <w:t>26</w:t>
      </w:r>
    </w:p>
    <w:p w14:paraId="088BAAB7" w14:textId="03CF6F97" w:rsidR="005F3C83" w:rsidRPr="00F60FA7" w:rsidRDefault="00C57B43" w:rsidP="00C57B43">
      <w:pPr>
        <w:pStyle w:val="ListParagraph"/>
        <w:numPr>
          <w:ilvl w:val="1"/>
          <w:numId w:val="2"/>
        </w:numPr>
        <w:rPr>
          <w:sz w:val="24"/>
        </w:rPr>
      </w:pPr>
      <w:r w:rsidRPr="00F60FA7">
        <w:rPr>
          <w:b/>
          <w:sz w:val="24"/>
        </w:rPr>
        <w:t>Motion for approval:</w:t>
      </w:r>
      <w:r w:rsidRPr="00F60FA7">
        <w:rPr>
          <w:sz w:val="24"/>
        </w:rPr>
        <w:t xml:space="preserve"> </w:t>
      </w:r>
      <w:r w:rsidR="00A671EF" w:rsidRPr="00F60FA7">
        <w:rPr>
          <w:sz w:val="24"/>
        </w:rPr>
        <w:t>Lynne Sykes</w:t>
      </w:r>
      <w:r w:rsidRPr="00F60FA7">
        <w:rPr>
          <w:sz w:val="24"/>
        </w:rPr>
        <w:tab/>
      </w:r>
      <w:r w:rsidRPr="00F60FA7">
        <w:rPr>
          <w:b/>
          <w:sz w:val="24"/>
        </w:rPr>
        <w:t>2</w:t>
      </w:r>
      <w:r w:rsidRPr="00F60FA7">
        <w:rPr>
          <w:b/>
          <w:sz w:val="24"/>
          <w:vertAlign w:val="superscript"/>
        </w:rPr>
        <w:t>nd</w:t>
      </w:r>
      <w:r w:rsidRPr="00F60FA7">
        <w:rPr>
          <w:b/>
          <w:sz w:val="24"/>
        </w:rPr>
        <w:t>:</w:t>
      </w:r>
      <w:r w:rsidRPr="00F60FA7">
        <w:rPr>
          <w:sz w:val="24"/>
        </w:rPr>
        <w:t xml:space="preserve"> </w:t>
      </w:r>
      <w:r w:rsidR="00F13E9D" w:rsidRPr="00F60FA7">
        <w:rPr>
          <w:sz w:val="24"/>
        </w:rPr>
        <w:t>Nicole Bohanan</w:t>
      </w:r>
    </w:p>
    <w:sectPr w:rsidR="005F3C83" w:rsidRPr="00F60FA7" w:rsidSect="00C57B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0CB7" w14:textId="77777777" w:rsidR="005851FB" w:rsidRDefault="005851FB" w:rsidP="00F60FA7">
      <w:pPr>
        <w:spacing w:after="0" w:line="240" w:lineRule="auto"/>
      </w:pPr>
      <w:r>
        <w:separator/>
      </w:r>
    </w:p>
  </w:endnote>
  <w:endnote w:type="continuationSeparator" w:id="0">
    <w:p w14:paraId="4DB8EB1D" w14:textId="77777777" w:rsidR="005851FB" w:rsidRDefault="005851FB" w:rsidP="00F6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DA4A" w14:textId="77777777" w:rsidR="005851FB" w:rsidRDefault="005851FB" w:rsidP="00F60FA7">
      <w:pPr>
        <w:spacing w:after="0" w:line="240" w:lineRule="auto"/>
      </w:pPr>
      <w:r>
        <w:separator/>
      </w:r>
    </w:p>
  </w:footnote>
  <w:footnote w:type="continuationSeparator" w:id="0">
    <w:p w14:paraId="4B417C28" w14:textId="77777777" w:rsidR="005851FB" w:rsidRDefault="005851FB" w:rsidP="00F6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2092" w14:textId="77777777" w:rsidR="00F60FA7" w:rsidRPr="009C1786" w:rsidRDefault="00F60FA7" w:rsidP="00F60FA7">
    <w:pPr>
      <w:jc w:val="center"/>
      <w:rPr>
        <w:rFonts w:ascii="Cooper Black" w:hAnsi="Cooper Black"/>
        <w:sz w:val="28"/>
      </w:rPr>
    </w:pPr>
    <w:r w:rsidRPr="009C1786">
      <w:rPr>
        <w:rFonts w:ascii="Cooper Black" w:hAnsi="Cooper Black"/>
        <w:sz w:val="28"/>
      </w:rPr>
      <w:t>SOUTH WOODS ELEMENTARY PTO</w:t>
    </w:r>
  </w:p>
  <w:p w14:paraId="1E843711" w14:textId="77777777" w:rsidR="00F60FA7" w:rsidRPr="009C1786" w:rsidRDefault="00F60FA7" w:rsidP="00F60FA7">
    <w:pPr>
      <w:jc w:val="center"/>
      <w:rPr>
        <w:rFonts w:ascii="Cooper Black" w:hAnsi="Cooper Black"/>
        <w:sz w:val="28"/>
      </w:rPr>
    </w:pPr>
    <w:r w:rsidRPr="009C1786">
      <w:rPr>
        <w:rFonts w:ascii="Cooper Black" w:hAnsi="Cooper Black"/>
        <w:sz w:val="28"/>
      </w:rPr>
      <w:t>MEETING MINUTES</w:t>
    </w:r>
  </w:p>
  <w:p w14:paraId="27CF5738" w14:textId="77777777" w:rsidR="00F60FA7" w:rsidRDefault="00F60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CD3"/>
    <w:multiLevelType w:val="hybridMultilevel"/>
    <w:tmpl w:val="E6282826"/>
    <w:lvl w:ilvl="0" w:tplc="C1FE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74410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D08B9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EAD"/>
    <w:multiLevelType w:val="hybridMultilevel"/>
    <w:tmpl w:val="8F8E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86"/>
    <w:rsid w:val="00027295"/>
    <w:rsid w:val="000521F0"/>
    <w:rsid w:val="0006480D"/>
    <w:rsid w:val="001A6791"/>
    <w:rsid w:val="0020730A"/>
    <w:rsid w:val="00226EED"/>
    <w:rsid w:val="0025754D"/>
    <w:rsid w:val="002A03DD"/>
    <w:rsid w:val="002B2C7A"/>
    <w:rsid w:val="00362915"/>
    <w:rsid w:val="003C7FF5"/>
    <w:rsid w:val="003E2014"/>
    <w:rsid w:val="00404CC2"/>
    <w:rsid w:val="004200B8"/>
    <w:rsid w:val="00481E9F"/>
    <w:rsid w:val="00493163"/>
    <w:rsid w:val="005851FB"/>
    <w:rsid w:val="005B1A8E"/>
    <w:rsid w:val="005F3C83"/>
    <w:rsid w:val="00724887"/>
    <w:rsid w:val="00743B21"/>
    <w:rsid w:val="007A7839"/>
    <w:rsid w:val="007E26FD"/>
    <w:rsid w:val="0083234F"/>
    <w:rsid w:val="008835D3"/>
    <w:rsid w:val="00900DC5"/>
    <w:rsid w:val="009C1786"/>
    <w:rsid w:val="00A671EF"/>
    <w:rsid w:val="00A719B5"/>
    <w:rsid w:val="00B25A3A"/>
    <w:rsid w:val="00BA63D2"/>
    <w:rsid w:val="00BF48AD"/>
    <w:rsid w:val="00C57B43"/>
    <w:rsid w:val="00D37993"/>
    <w:rsid w:val="00E02815"/>
    <w:rsid w:val="00E55BCE"/>
    <w:rsid w:val="00E63972"/>
    <w:rsid w:val="00F10FF2"/>
    <w:rsid w:val="00F13E9D"/>
    <w:rsid w:val="00F60FA7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D3A5"/>
  <w15:chartTrackingRefBased/>
  <w15:docId w15:val="{0305E6AB-35B4-4A5B-B37E-E4A062B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A7"/>
  </w:style>
  <w:style w:type="paragraph" w:styleId="Footer">
    <w:name w:val="footer"/>
    <w:basedOn w:val="Normal"/>
    <w:link w:val="FooterChar"/>
    <w:uiPriority w:val="99"/>
    <w:unhideWhenUsed/>
    <w:rsid w:val="00F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Bohanan</dc:creator>
  <cp:keywords/>
  <dc:description/>
  <cp:lastModifiedBy>Lynne Sykes</cp:lastModifiedBy>
  <cp:revision>2</cp:revision>
  <dcterms:created xsi:type="dcterms:W3CDTF">2021-05-03T00:50:00Z</dcterms:created>
  <dcterms:modified xsi:type="dcterms:W3CDTF">2021-05-03T00:50:00Z</dcterms:modified>
</cp:coreProperties>
</file>