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EB7D" w14:textId="77777777" w:rsidR="003E2014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SOUTH WOODS ELEMENTARY PTO</w:t>
      </w:r>
    </w:p>
    <w:p w14:paraId="5A44D647" w14:textId="77777777" w:rsidR="009C1786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MEETING MINUTES</w:t>
      </w:r>
    </w:p>
    <w:p w14:paraId="1DDD40A8" w14:textId="5DB1BF16" w:rsidR="009C1786" w:rsidRPr="00362915" w:rsidRDefault="00027295" w:rsidP="009C17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</w:t>
      </w:r>
      <w:r w:rsidR="00C57B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="005B1A8E">
        <w:rPr>
          <w:rFonts w:ascii="Arial" w:hAnsi="Arial" w:cs="Arial"/>
          <w:sz w:val="24"/>
        </w:rPr>
        <w:t xml:space="preserve">, </w:t>
      </w:r>
      <w:r w:rsidR="00900DC5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1</w:t>
      </w:r>
      <w:r w:rsidR="00900DC5">
        <w:rPr>
          <w:rFonts w:ascii="Arial" w:hAnsi="Arial" w:cs="Arial"/>
          <w:sz w:val="24"/>
        </w:rPr>
        <w:t xml:space="preserve"> </w:t>
      </w:r>
      <w:r w:rsidR="00481E9F">
        <w:rPr>
          <w:rFonts w:ascii="Arial" w:hAnsi="Arial" w:cs="Arial"/>
          <w:sz w:val="24"/>
        </w:rPr>
        <w:t xml:space="preserve">@ </w:t>
      </w:r>
      <w:r w:rsidR="00C57B43">
        <w:rPr>
          <w:rFonts w:ascii="Arial" w:hAnsi="Arial" w:cs="Arial"/>
          <w:sz w:val="24"/>
        </w:rPr>
        <w:t>4</w:t>
      </w:r>
      <w:r w:rsidR="00724887">
        <w:rPr>
          <w:rFonts w:ascii="Arial" w:hAnsi="Arial" w:cs="Arial"/>
          <w:sz w:val="24"/>
        </w:rPr>
        <w:t xml:space="preserve">:30 </w:t>
      </w:r>
      <w:r w:rsidR="00362915">
        <w:rPr>
          <w:rFonts w:ascii="Arial" w:hAnsi="Arial" w:cs="Arial"/>
          <w:sz w:val="24"/>
        </w:rPr>
        <w:t>pm</w:t>
      </w:r>
      <w:r>
        <w:rPr>
          <w:rFonts w:ascii="Arial" w:hAnsi="Arial" w:cs="Arial"/>
          <w:sz w:val="24"/>
        </w:rPr>
        <w:t xml:space="preserve"> via Teams</w:t>
      </w:r>
    </w:p>
    <w:p w14:paraId="4C061EDC" w14:textId="2455FFCF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Call to order</w:t>
      </w:r>
      <w:r w:rsidR="00481E9F">
        <w:rPr>
          <w:sz w:val="24"/>
        </w:rPr>
        <w:t xml:space="preserve"> @ </w:t>
      </w:r>
      <w:r w:rsidR="00C57B43">
        <w:rPr>
          <w:sz w:val="24"/>
        </w:rPr>
        <w:t>4</w:t>
      </w:r>
      <w:r w:rsidR="00481E9F">
        <w:rPr>
          <w:sz w:val="24"/>
        </w:rPr>
        <w:t>:</w:t>
      </w:r>
      <w:r w:rsidR="005B1A8E">
        <w:rPr>
          <w:sz w:val="24"/>
        </w:rPr>
        <w:t>3</w:t>
      </w:r>
      <w:r w:rsidR="00027295">
        <w:rPr>
          <w:sz w:val="24"/>
        </w:rPr>
        <w:t>7</w:t>
      </w:r>
    </w:p>
    <w:p w14:paraId="21DAAFBF" w14:textId="019BF888" w:rsidR="00481E9F" w:rsidRDefault="00481E9F" w:rsidP="00481E9F">
      <w:pPr>
        <w:pStyle w:val="ListParagraph"/>
        <w:rPr>
          <w:sz w:val="24"/>
        </w:rPr>
      </w:pPr>
      <w:r w:rsidRPr="0025754D">
        <w:rPr>
          <w:b/>
          <w:sz w:val="24"/>
        </w:rPr>
        <w:t>Attendance:</w:t>
      </w:r>
      <w:r>
        <w:rPr>
          <w:sz w:val="24"/>
        </w:rPr>
        <w:t xml:space="preserve"> </w:t>
      </w:r>
      <w:r w:rsidR="005B1A8E">
        <w:rPr>
          <w:sz w:val="24"/>
        </w:rPr>
        <w:t xml:space="preserve">Nicole Bohanan, </w:t>
      </w:r>
      <w:r w:rsidR="00027295">
        <w:rPr>
          <w:sz w:val="24"/>
        </w:rPr>
        <w:t>Brittany Anderson, Chris Stone, Lynne Sykes, Natalie Beal</w:t>
      </w:r>
    </w:p>
    <w:p w14:paraId="5D94F359" w14:textId="570317E3"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Approval of minutes</w:t>
      </w:r>
      <w:r w:rsidR="00F10FF2">
        <w:rPr>
          <w:sz w:val="24"/>
        </w:rPr>
        <w:t xml:space="preserve"> </w:t>
      </w:r>
      <w:r w:rsidR="00481E9F">
        <w:rPr>
          <w:sz w:val="24"/>
        </w:rPr>
        <w:t xml:space="preserve">for </w:t>
      </w:r>
      <w:r w:rsidR="00027295">
        <w:rPr>
          <w:sz w:val="24"/>
        </w:rPr>
        <w:t>January 5</w:t>
      </w:r>
      <w:r w:rsidR="00481E9F">
        <w:rPr>
          <w:sz w:val="24"/>
        </w:rPr>
        <w:t>, 202</w:t>
      </w:r>
      <w:r w:rsidR="00027295">
        <w:rPr>
          <w:sz w:val="24"/>
        </w:rPr>
        <w:t>1</w:t>
      </w:r>
    </w:p>
    <w:p w14:paraId="17D6A4B7" w14:textId="6A96260B" w:rsidR="00481E9F" w:rsidRDefault="00481E9F" w:rsidP="00481E9F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</w:t>
      </w:r>
      <w:r w:rsidR="00027295">
        <w:rPr>
          <w:sz w:val="24"/>
        </w:rPr>
        <w:t>Christ Stone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>
        <w:rPr>
          <w:sz w:val="24"/>
        </w:rPr>
        <w:t xml:space="preserve"> </w:t>
      </w:r>
      <w:r w:rsidR="00027295">
        <w:rPr>
          <w:sz w:val="24"/>
        </w:rPr>
        <w:t>Brittany Anderson</w:t>
      </w:r>
    </w:p>
    <w:p w14:paraId="287A9D54" w14:textId="77777777" w:rsidR="00900DC5" w:rsidRDefault="009C1786" w:rsidP="00404CC2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Old Business</w:t>
      </w:r>
    </w:p>
    <w:p w14:paraId="05D81DC5" w14:textId="4945CEE7" w:rsidR="00A671EF" w:rsidRDefault="00027295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Holiday Shoppe - $156.25 profit (20% total)</w:t>
      </w:r>
    </w:p>
    <w:p w14:paraId="161F5A46" w14:textId="0DE8B117" w:rsidR="00027295" w:rsidRDefault="00027295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Plaque unveiling on 1/20 – Barnes Farms had a representative </w:t>
      </w:r>
      <w:proofErr w:type="gramStart"/>
      <w:r>
        <w:rPr>
          <w:sz w:val="24"/>
        </w:rPr>
        <w:t>there</w:t>
      </w:r>
      <w:proofErr w:type="gramEnd"/>
    </w:p>
    <w:p w14:paraId="32DE79BA" w14:textId="01CBC91A" w:rsidR="00027295" w:rsidRDefault="00027295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Membership Drive – 23 new members</w:t>
      </w:r>
    </w:p>
    <w:p w14:paraId="01EEA9D7" w14:textId="01289859" w:rsidR="00027295" w:rsidRDefault="00027295" w:rsidP="000272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Contest winners:</w:t>
      </w:r>
    </w:p>
    <w:p w14:paraId="0D6940D6" w14:textId="082CE510" w:rsidR="00027295" w:rsidRDefault="00027295" w:rsidP="0002729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Blanton</w:t>
      </w:r>
    </w:p>
    <w:p w14:paraId="3D5C50A8" w14:textId="48A665CF" w:rsidR="00027295" w:rsidRDefault="00027295" w:rsidP="0002729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Newton</w:t>
      </w:r>
    </w:p>
    <w:p w14:paraId="329CA3AC" w14:textId="5C2513F9" w:rsidR="00027295" w:rsidRDefault="00027295" w:rsidP="0002729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Wickstrom/</w:t>
      </w:r>
      <w:proofErr w:type="spellStart"/>
      <w:r>
        <w:rPr>
          <w:sz w:val="24"/>
        </w:rPr>
        <w:t>Dorschel</w:t>
      </w:r>
      <w:proofErr w:type="spellEnd"/>
    </w:p>
    <w:p w14:paraId="157C1AE4" w14:textId="5E765748" w:rsidR="00027295" w:rsidRDefault="00027295" w:rsidP="0002729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Carson </w:t>
      </w:r>
      <w:proofErr w:type="spellStart"/>
      <w:r>
        <w:rPr>
          <w:sz w:val="24"/>
        </w:rPr>
        <w:t>K</w:t>
      </w:r>
      <w:r w:rsidR="006E73AA">
        <w:rPr>
          <w:sz w:val="24"/>
        </w:rPr>
        <w:t>ea</w:t>
      </w:r>
      <w:r>
        <w:rPr>
          <w:sz w:val="24"/>
        </w:rPr>
        <w:t>th</w:t>
      </w:r>
      <w:proofErr w:type="spellEnd"/>
      <w:r>
        <w:rPr>
          <w:sz w:val="24"/>
        </w:rPr>
        <w:t xml:space="preserve"> with bonus question: 23/600 = what percent?</w:t>
      </w:r>
    </w:p>
    <w:p w14:paraId="3430C7EE" w14:textId="28DE46F8" w:rsidR="00027295" w:rsidRDefault="00027295" w:rsidP="00027295">
      <w:pPr>
        <w:pStyle w:val="ListParagraph"/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t>Smencil</w:t>
      </w:r>
      <w:proofErr w:type="spellEnd"/>
      <w:r>
        <w:rPr>
          <w:sz w:val="24"/>
        </w:rPr>
        <w:t xml:space="preserve"> Sales, Feb 1-8 – delivery Feb 12</w:t>
      </w:r>
      <w:r w:rsidRPr="00027295">
        <w:rPr>
          <w:sz w:val="24"/>
          <w:vertAlign w:val="superscript"/>
        </w:rPr>
        <w:t>th</w:t>
      </w:r>
    </w:p>
    <w:p w14:paraId="72556917" w14:textId="741D1138" w:rsidR="00027295" w:rsidRDefault="00027295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Pinder donation – stop payment ($35 each check)</w:t>
      </w:r>
    </w:p>
    <w:p w14:paraId="1A2A973E" w14:textId="6AFAB525" w:rsidR="00027295" w:rsidRPr="00027295" w:rsidRDefault="00027295" w:rsidP="00027295">
      <w:pPr>
        <w:pStyle w:val="ListParagraph"/>
        <w:numPr>
          <w:ilvl w:val="2"/>
          <w:numId w:val="2"/>
        </w:numPr>
        <w:rPr>
          <w:sz w:val="24"/>
        </w:rPr>
      </w:pPr>
      <w:r w:rsidRPr="00027295">
        <w:rPr>
          <w:b/>
          <w:bCs/>
          <w:sz w:val="24"/>
        </w:rPr>
        <w:t>Motion for approval</w:t>
      </w:r>
      <w:r>
        <w:rPr>
          <w:sz w:val="24"/>
        </w:rPr>
        <w:t>: Chris Stone</w:t>
      </w:r>
      <w:r>
        <w:rPr>
          <w:sz w:val="24"/>
        </w:rPr>
        <w:tab/>
      </w:r>
      <w:r w:rsidRPr="00027295">
        <w:rPr>
          <w:b/>
          <w:bCs/>
          <w:sz w:val="24"/>
        </w:rPr>
        <w:t>2</w:t>
      </w:r>
      <w:r w:rsidRPr="00027295">
        <w:rPr>
          <w:b/>
          <w:bCs/>
          <w:sz w:val="24"/>
          <w:vertAlign w:val="superscript"/>
        </w:rPr>
        <w:t>nd</w:t>
      </w:r>
      <w:r w:rsidRPr="00027295">
        <w:rPr>
          <w:b/>
          <w:bCs/>
          <w:sz w:val="24"/>
        </w:rPr>
        <w:t>:</w:t>
      </w:r>
      <w:r>
        <w:rPr>
          <w:sz w:val="24"/>
        </w:rPr>
        <w:t xml:space="preserve"> Brittany Anderson</w:t>
      </w:r>
    </w:p>
    <w:p w14:paraId="32235880" w14:textId="77777777" w:rsidR="009C1786" w:rsidRP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New Business</w:t>
      </w:r>
    </w:p>
    <w:p w14:paraId="3FA1E02B" w14:textId="5D627E0F" w:rsidR="00A671EF" w:rsidRDefault="00027295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Krispy Kreme sales begin Feb 22 – March 5 – Pick up date is March </w:t>
      </w:r>
      <w:proofErr w:type="gramStart"/>
      <w:r>
        <w:rPr>
          <w:sz w:val="24"/>
        </w:rPr>
        <w:t>12</w:t>
      </w:r>
      <w:r w:rsidRPr="00027295">
        <w:rPr>
          <w:sz w:val="24"/>
          <w:vertAlign w:val="superscript"/>
        </w:rPr>
        <w:t>th</w:t>
      </w:r>
      <w:proofErr w:type="gramEnd"/>
    </w:p>
    <w:p w14:paraId="268AF7F1" w14:textId="3EFB402F" w:rsidR="00027295" w:rsidRDefault="00027295" w:rsidP="00027295">
      <w:pPr>
        <w:pStyle w:val="ListParagraph"/>
        <w:numPr>
          <w:ilvl w:val="2"/>
          <w:numId w:val="2"/>
        </w:numPr>
        <w:rPr>
          <w:sz w:val="24"/>
        </w:rPr>
      </w:pPr>
      <w:r w:rsidRPr="00027295">
        <w:rPr>
          <w:b/>
          <w:bCs/>
          <w:sz w:val="24"/>
        </w:rPr>
        <w:t>Motion for approval:</w:t>
      </w:r>
      <w:r>
        <w:rPr>
          <w:sz w:val="24"/>
        </w:rPr>
        <w:t xml:space="preserve"> Lynne Sykes</w:t>
      </w:r>
      <w:r>
        <w:rPr>
          <w:sz w:val="24"/>
        </w:rPr>
        <w:tab/>
      </w:r>
      <w:r w:rsidRPr="00027295">
        <w:rPr>
          <w:b/>
          <w:bCs/>
          <w:sz w:val="24"/>
        </w:rPr>
        <w:t>2</w:t>
      </w:r>
      <w:r w:rsidRPr="00027295">
        <w:rPr>
          <w:b/>
          <w:bCs/>
          <w:sz w:val="24"/>
          <w:vertAlign w:val="superscript"/>
        </w:rPr>
        <w:t>nd</w:t>
      </w:r>
      <w:r w:rsidRPr="00027295">
        <w:rPr>
          <w:b/>
          <w:bCs/>
          <w:sz w:val="24"/>
        </w:rPr>
        <w:t>:</w:t>
      </w:r>
      <w:r>
        <w:rPr>
          <w:sz w:val="24"/>
        </w:rPr>
        <w:t xml:space="preserve"> Chris Stone</w:t>
      </w:r>
    </w:p>
    <w:p w14:paraId="47DA2DE8" w14:textId="4DF56EDC" w:rsidR="00027295" w:rsidRDefault="002A03DD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Revised </w:t>
      </w:r>
      <w:r w:rsidR="00226EED">
        <w:rPr>
          <w:sz w:val="24"/>
        </w:rPr>
        <w:t>Sponsor Form</w:t>
      </w:r>
      <w:r>
        <w:rPr>
          <w:sz w:val="24"/>
        </w:rPr>
        <w:t xml:space="preserve"> – removing wording that says sponsor logo will be in every newsletter.  It will be on the PTO </w:t>
      </w:r>
      <w:proofErr w:type="gramStart"/>
      <w:r>
        <w:rPr>
          <w:sz w:val="24"/>
        </w:rPr>
        <w:t>website</w:t>
      </w:r>
      <w:proofErr w:type="gramEnd"/>
    </w:p>
    <w:p w14:paraId="662324A6" w14:textId="3ADD64EA" w:rsidR="002A03DD" w:rsidRDefault="002A03DD" w:rsidP="0002729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Kona Ice Truck – April?</w:t>
      </w:r>
    </w:p>
    <w:p w14:paraId="5A753D0C" w14:textId="74C8F578" w:rsidR="002A03DD" w:rsidRDefault="002A03DD" w:rsidP="002A03D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Need admin approval of dates – maybe combine with meeting?</w:t>
      </w:r>
    </w:p>
    <w:p w14:paraId="5C7DF29B" w14:textId="33AF3338" w:rsidR="002A03DD" w:rsidRDefault="002A03DD" w:rsidP="002A03DD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Treasurer’s Report</w:t>
      </w:r>
    </w:p>
    <w:p w14:paraId="634CAD81" w14:textId="2733FE22" w:rsidR="002A03DD" w:rsidRDefault="002A03DD" w:rsidP="002A03DD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Balance, future expenditures </w:t>
      </w:r>
    </w:p>
    <w:p w14:paraId="10A9137B" w14:textId="64B505E8" w:rsidR="002A03DD" w:rsidRDefault="002A03DD" w:rsidP="002A03D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Upcoming fundraisers – </w:t>
      </w:r>
      <w:proofErr w:type="spellStart"/>
      <w:r>
        <w:rPr>
          <w:sz w:val="24"/>
        </w:rPr>
        <w:t>Smencils</w:t>
      </w:r>
      <w:proofErr w:type="spellEnd"/>
      <w:r>
        <w:rPr>
          <w:sz w:val="24"/>
        </w:rPr>
        <w:t>, Krispy Kreme</w:t>
      </w:r>
    </w:p>
    <w:p w14:paraId="0FB07A37" w14:textId="4F24BFA4" w:rsidR="002A03DD" w:rsidRDefault="002A03DD" w:rsidP="002A03D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Staff Appreciation Week</w:t>
      </w:r>
    </w:p>
    <w:p w14:paraId="4FD8E03A" w14:textId="34BEFFFB" w:rsidR="002A03DD" w:rsidRPr="002A03DD" w:rsidRDefault="002A03DD" w:rsidP="002A03DD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5</w:t>
      </w:r>
      <w:r w:rsidRPr="002A03DD">
        <w:rPr>
          <w:sz w:val="24"/>
          <w:vertAlign w:val="superscript"/>
        </w:rPr>
        <w:t>th</w:t>
      </w:r>
      <w:r>
        <w:rPr>
          <w:sz w:val="24"/>
        </w:rPr>
        <w:t xml:space="preserve"> Grade Celebration</w:t>
      </w:r>
    </w:p>
    <w:p w14:paraId="48D7595A" w14:textId="1870AA62" w:rsidR="009C1786" w:rsidRDefault="007E26FD" w:rsidP="00D37993">
      <w:pPr>
        <w:pStyle w:val="ListParagraph"/>
        <w:numPr>
          <w:ilvl w:val="0"/>
          <w:numId w:val="2"/>
        </w:numPr>
        <w:ind w:left="720"/>
        <w:rPr>
          <w:sz w:val="24"/>
        </w:rPr>
      </w:pPr>
      <w:r w:rsidRPr="00D37993">
        <w:rPr>
          <w:sz w:val="24"/>
        </w:rPr>
        <w:t>Nex</w:t>
      </w:r>
      <w:r w:rsidR="001A6791" w:rsidRPr="00D37993">
        <w:rPr>
          <w:sz w:val="24"/>
        </w:rPr>
        <w:t>t</w:t>
      </w:r>
      <w:r w:rsidR="00481E9F">
        <w:rPr>
          <w:sz w:val="24"/>
        </w:rPr>
        <w:t xml:space="preserve"> Meeting: </w:t>
      </w:r>
      <w:r w:rsidR="00493163">
        <w:rPr>
          <w:sz w:val="24"/>
        </w:rPr>
        <w:t>Tuesday</w:t>
      </w:r>
      <w:r w:rsidR="00481E9F">
        <w:rPr>
          <w:sz w:val="24"/>
        </w:rPr>
        <w:t xml:space="preserve">, </w:t>
      </w:r>
      <w:r w:rsidR="002A03DD">
        <w:rPr>
          <w:sz w:val="24"/>
        </w:rPr>
        <w:t>March</w:t>
      </w:r>
      <w:r w:rsidR="00C57B43">
        <w:rPr>
          <w:sz w:val="24"/>
        </w:rPr>
        <w:t xml:space="preserve"> </w:t>
      </w:r>
      <w:r w:rsidR="00A671EF">
        <w:rPr>
          <w:sz w:val="24"/>
        </w:rPr>
        <w:t>2nd</w:t>
      </w:r>
      <w:r w:rsidR="00C57B43">
        <w:rPr>
          <w:sz w:val="24"/>
        </w:rPr>
        <w:t xml:space="preserve"> @4:30 via Teams</w:t>
      </w:r>
    </w:p>
    <w:p w14:paraId="0E0D86E7" w14:textId="330694FF" w:rsidR="00C57B43" w:rsidRDefault="00C57B43" w:rsidP="00C57B43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Closing @ 5:</w:t>
      </w:r>
      <w:r w:rsidR="00A671EF">
        <w:rPr>
          <w:sz w:val="24"/>
        </w:rPr>
        <w:t>12</w:t>
      </w:r>
    </w:p>
    <w:p w14:paraId="4D74CD4D" w14:textId="1A133DE6" w:rsidR="00C57B43" w:rsidRDefault="00C57B43" w:rsidP="00C57B43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</w:t>
      </w:r>
      <w:r w:rsidR="00A671EF">
        <w:rPr>
          <w:sz w:val="24"/>
        </w:rPr>
        <w:t>Lynne Sykes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>
        <w:rPr>
          <w:sz w:val="24"/>
        </w:rPr>
        <w:t xml:space="preserve"> </w:t>
      </w:r>
      <w:r w:rsidR="002A03DD">
        <w:rPr>
          <w:sz w:val="24"/>
        </w:rPr>
        <w:t>Chris Stone</w:t>
      </w:r>
    </w:p>
    <w:p w14:paraId="088BAAB7" w14:textId="37FD047D" w:rsidR="005F3C83" w:rsidRPr="00D37993" w:rsidRDefault="005F3C83" w:rsidP="00C57B43">
      <w:pPr>
        <w:pStyle w:val="ListParagraph"/>
        <w:ind w:left="1440"/>
        <w:rPr>
          <w:sz w:val="24"/>
        </w:rPr>
      </w:pPr>
    </w:p>
    <w:sectPr w:rsidR="005F3C83" w:rsidRPr="00D37993" w:rsidSect="00C5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CD3"/>
    <w:multiLevelType w:val="hybridMultilevel"/>
    <w:tmpl w:val="E6282826"/>
    <w:lvl w:ilvl="0" w:tplc="C1FE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7441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D08B9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EAD"/>
    <w:multiLevelType w:val="hybridMultilevel"/>
    <w:tmpl w:val="8F8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86"/>
    <w:rsid w:val="00027295"/>
    <w:rsid w:val="0006480D"/>
    <w:rsid w:val="001A6791"/>
    <w:rsid w:val="00226EED"/>
    <w:rsid w:val="0025754D"/>
    <w:rsid w:val="002A03DD"/>
    <w:rsid w:val="002B2C7A"/>
    <w:rsid w:val="00362915"/>
    <w:rsid w:val="003C7FF5"/>
    <w:rsid w:val="003E2014"/>
    <w:rsid w:val="00404CC2"/>
    <w:rsid w:val="004200B8"/>
    <w:rsid w:val="00481E9F"/>
    <w:rsid w:val="00493163"/>
    <w:rsid w:val="005158B3"/>
    <w:rsid w:val="005B1A8E"/>
    <w:rsid w:val="005F3C83"/>
    <w:rsid w:val="006E73AA"/>
    <w:rsid w:val="00724887"/>
    <w:rsid w:val="007A7839"/>
    <w:rsid w:val="007E26FD"/>
    <w:rsid w:val="00900DC5"/>
    <w:rsid w:val="009C1786"/>
    <w:rsid w:val="00A671EF"/>
    <w:rsid w:val="00C57B43"/>
    <w:rsid w:val="00D37993"/>
    <w:rsid w:val="00E02815"/>
    <w:rsid w:val="00E55BCE"/>
    <w:rsid w:val="00E63972"/>
    <w:rsid w:val="00F10FF2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D3A5"/>
  <w15:chartTrackingRefBased/>
  <w15:docId w15:val="{0305E6AB-35B4-4A5B-B37E-E4A062B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Bohanan</dc:creator>
  <cp:keywords/>
  <dc:description/>
  <cp:lastModifiedBy>Lynne Sykes</cp:lastModifiedBy>
  <cp:revision>2</cp:revision>
  <cp:lastPrinted>2021-04-12T23:54:00Z</cp:lastPrinted>
  <dcterms:created xsi:type="dcterms:W3CDTF">2021-04-12T23:55:00Z</dcterms:created>
  <dcterms:modified xsi:type="dcterms:W3CDTF">2021-04-12T23:55:00Z</dcterms:modified>
</cp:coreProperties>
</file>