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3451" w14:textId="2FAA1E6D" w:rsidR="00C91A96" w:rsidRPr="005341F5" w:rsidRDefault="005341F5" w:rsidP="005341F5">
      <w:pPr>
        <w:jc w:val="center"/>
        <w:rPr>
          <w:b/>
          <w:sz w:val="36"/>
          <w:szCs w:val="28"/>
        </w:rPr>
      </w:pPr>
      <w:bookmarkStart w:id="0" w:name="_GoBack"/>
      <w:bookmarkEnd w:id="0"/>
      <w:r w:rsidRPr="005341F5">
        <w:rPr>
          <w:b/>
          <w:sz w:val="36"/>
          <w:szCs w:val="28"/>
        </w:rPr>
        <w:t>SOUTHWOODS ELEMENTARY PTO</w:t>
      </w:r>
    </w:p>
    <w:p w14:paraId="0D62CCAA" w14:textId="77777777" w:rsidR="005341F5" w:rsidRDefault="005341F5" w:rsidP="005341F5">
      <w:pPr>
        <w:jc w:val="center"/>
        <w:rPr>
          <w:b/>
          <w:sz w:val="36"/>
          <w:szCs w:val="28"/>
        </w:rPr>
      </w:pPr>
      <w:r w:rsidRPr="005341F5">
        <w:rPr>
          <w:b/>
          <w:sz w:val="36"/>
          <w:szCs w:val="28"/>
        </w:rPr>
        <w:t>MEETING AGENDA</w:t>
      </w:r>
    </w:p>
    <w:p w14:paraId="225242F1" w14:textId="43C8043A" w:rsidR="005341F5" w:rsidRDefault="003B065F" w:rsidP="005341F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August 10</w:t>
      </w:r>
      <w:r w:rsidR="005341F5" w:rsidRPr="005341F5">
        <w:rPr>
          <w:b/>
          <w:sz w:val="36"/>
          <w:szCs w:val="28"/>
          <w:vertAlign w:val="superscript"/>
        </w:rPr>
        <w:t>th</w:t>
      </w:r>
      <w:r w:rsidR="005341F5">
        <w:rPr>
          <w:b/>
          <w:sz w:val="36"/>
          <w:szCs w:val="28"/>
        </w:rPr>
        <w:t>, 2020 @ 3:</w:t>
      </w:r>
      <w:r>
        <w:rPr>
          <w:b/>
          <w:sz w:val="36"/>
          <w:szCs w:val="28"/>
        </w:rPr>
        <w:t>3</w:t>
      </w:r>
      <w:r w:rsidR="005341F5">
        <w:rPr>
          <w:b/>
          <w:sz w:val="36"/>
          <w:szCs w:val="28"/>
        </w:rPr>
        <w:t>0 pm</w:t>
      </w:r>
    </w:p>
    <w:p w14:paraId="48DEDF55" w14:textId="77777777" w:rsidR="00C74042" w:rsidRDefault="00C74042" w:rsidP="005341F5">
      <w:pPr>
        <w:jc w:val="center"/>
        <w:rPr>
          <w:b/>
          <w:sz w:val="36"/>
          <w:szCs w:val="28"/>
        </w:rPr>
      </w:pPr>
    </w:p>
    <w:p w14:paraId="292A9A2B" w14:textId="77777777" w:rsidR="005341F5" w:rsidRDefault="005341F5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5341F5">
        <w:rPr>
          <w:sz w:val="28"/>
          <w:szCs w:val="28"/>
        </w:rPr>
        <w:t>Call to</w:t>
      </w:r>
      <w:r>
        <w:rPr>
          <w:sz w:val="28"/>
          <w:szCs w:val="28"/>
        </w:rPr>
        <w:t xml:space="preserve"> order</w:t>
      </w:r>
    </w:p>
    <w:p w14:paraId="528BDD69" w14:textId="263D12E5" w:rsidR="001D3A57" w:rsidRPr="003B065F" w:rsidRDefault="005341F5" w:rsidP="003B065F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minutes for </w:t>
      </w:r>
      <w:r w:rsidR="003B065F">
        <w:rPr>
          <w:sz w:val="28"/>
          <w:szCs w:val="28"/>
        </w:rPr>
        <w:t>July 29</w:t>
      </w:r>
      <w:r>
        <w:rPr>
          <w:sz w:val="28"/>
          <w:szCs w:val="28"/>
        </w:rPr>
        <w:t>, 2020 meeting</w:t>
      </w:r>
      <w:r w:rsidR="003B065F" w:rsidRPr="003B065F">
        <w:rPr>
          <w:sz w:val="28"/>
          <w:szCs w:val="28"/>
        </w:rPr>
        <w:tab/>
      </w:r>
    </w:p>
    <w:p w14:paraId="5AB9E247" w14:textId="77777777" w:rsidR="005341F5" w:rsidRDefault="005341F5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982DFED" w14:textId="5C8C1980" w:rsidR="001D3A57" w:rsidRDefault="003B065F" w:rsidP="00C7404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Update</w:t>
      </w:r>
      <w:r w:rsidR="00A72343">
        <w:rPr>
          <w:sz w:val="28"/>
          <w:szCs w:val="28"/>
        </w:rPr>
        <w:t>s to</w:t>
      </w:r>
      <w:r>
        <w:rPr>
          <w:sz w:val="28"/>
          <w:szCs w:val="28"/>
        </w:rPr>
        <w:t xml:space="preserve"> Calendar of Events</w:t>
      </w:r>
      <w:r w:rsidR="00A72343">
        <w:rPr>
          <w:sz w:val="28"/>
          <w:szCs w:val="28"/>
        </w:rPr>
        <w:t xml:space="preserve">, </w:t>
      </w:r>
      <w:r w:rsidR="00633E1A">
        <w:rPr>
          <w:sz w:val="28"/>
          <w:szCs w:val="28"/>
        </w:rPr>
        <w:t>website</w:t>
      </w:r>
      <w:r w:rsidR="00A72343">
        <w:rPr>
          <w:sz w:val="28"/>
          <w:szCs w:val="28"/>
        </w:rPr>
        <w:t>, and Sponsor Letter.</w:t>
      </w:r>
    </w:p>
    <w:p w14:paraId="6B90C256" w14:textId="1D24F773" w:rsidR="00633E1A" w:rsidRDefault="00633E1A" w:rsidP="00C7404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Budget and bank update.</w:t>
      </w:r>
    </w:p>
    <w:p w14:paraId="7F66F2D4" w14:textId="2E35C527" w:rsidR="00633E1A" w:rsidRPr="00633E1A" w:rsidRDefault="00633E1A" w:rsidP="00633E1A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633E1A">
        <w:rPr>
          <w:sz w:val="28"/>
          <w:szCs w:val="28"/>
        </w:rPr>
        <w:t xml:space="preserve">Staff luncheon, </w:t>
      </w:r>
      <w:r>
        <w:rPr>
          <w:sz w:val="28"/>
          <w:szCs w:val="28"/>
        </w:rPr>
        <w:t>choose vendor.</w:t>
      </w:r>
    </w:p>
    <w:p w14:paraId="234C8F41" w14:textId="5FD942DB" w:rsidR="00633E1A" w:rsidRDefault="00633E1A" w:rsidP="00C7404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Neck gaiters, selling.</w:t>
      </w:r>
    </w:p>
    <w:p w14:paraId="6D61F529" w14:textId="2CE6B5A9" w:rsidR="00633E1A" w:rsidRPr="001D3A57" w:rsidRDefault="00633E1A" w:rsidP="00C7404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Spirit shirts, update due date.</w:t>
      </w:r>
    </w:p>
    <w:p w14:paraId="7CD53F71" w14:textId="77777777" w:rsidR="001D3A57" w:rsidRDefault="001D3A57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DA67585" w14:textId="087EC769" w:rsidR="006C4AE8" w:rsidRDefault="00633E1A" w:rsidP="00C74042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Check issued to the Bahamas. Reissue or write-off.</w:t>
      </w:r>
    </w:p>
    <w:p w14:paraId="55F75E95" w14:textId="4B4B3DD8" w:rsidR="00C74042" w:rsidRDefault="00633E1A" w:rsidP="00C74042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Staff gifts.</w:t>
      </w:r>
    </w:p>
    <w:p w14:paraId="20905279" w14:textId="3DC2EBD0" w:rsidR="00633E1A" w:rsidRDefault="00633E1A" w:rsidP="00C74042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Acknowledge donor for luncheon, Cr</w:t>
      </w:r>
      <w:r w:rsidR="00A72343">
        <w:rPr>
          <w:sz w:val="28"/>
          <w:szCs w:val="28"/>
        </w:rPr>
        <w:t>escent Beach Care.</w:t>
      </w:r>
    </w:p>
    <w:p w14:paraId="0DF47038" w14:textId="2F81F9EE" w:rsidR="001D3A57" w:rsidRPr="00C74042" w:rsidRDefault="00633E1A" w:rsidP="00C74042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Next m</w:t>
      </w:r>
      <w:r w:rsidR="001D3A57" w:rsidRPr="00C74042">
        <w:rPr>
          <w:sz w:val="28"/>
          <w:szCs w:val="28"/>
        </w:rPr>
        <w:t>eeting schedule</w:t>
      </w:r>
      <w:r w:rsidR="00C74042" w:rsidRPr="00C74042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14:paraId="7581D202" w14:textId="77777777" w:rsidR="001D3A57" w:rsidRPr="00C74042" w:rsidRDefault="001D3A57" w:rsidP="00C7404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C74042">
        <w:rPr>
          <w:sz w:val="28"/>
          <w:szCs w:val="28"/>
        </w:rPr>
        <w:t xml:space="preserve">Closing </w:t>
      </w:r>
    </w:p>
    <w:p w14:paraId="10628360" w14:textId="77777777" w:rsidR="006C4AE8" w:rsidRPr="006C4AE8" w:rsidRDefault="006C4AE8" w:rsidP="00C74042">
      <w:pPr>
        <w:pStyle w:val="ListParagraph"/>
        <w:spacing w:line="480" w:lineRule="auto"/>
        <w:ind w:left="1800"/>
        <w:rPr>
          <w:sz w:val="28"/>
          <w:szCs w:val="28"/>
        </w:rPr>
      </w:pPr>
    </w:p>
    <w:sectPr w:rsidR="006C4AE8" w:rsidRPr="006C4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45A"/>
    <w:multiLevelType w:val="hybridMultilevel"/>
    <w:tmpl w:val="54467044"/>
    <w:lvl w:ilvl="0" w:tplc="1488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156DE6"/>
    <w:multiLevelType w:val="hybridMultilevel"/>
    <w:tmpl w:val="6C28BE16"/>
    <w:lvl w:ilvl="0" w:tplc="F20E962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A4B"/>
    <w:multiLevelType w:val="hybridMultilevel"/>
    <w:tmpl w:val="C90A2BBE"/>
    <w:lvl w:ilvl="0" w:tplc="3C3C1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AB1AA5"/>
    <w:multiLevelType w:val="hybridMultilevel"/>
    <w:tmpl w:val="98B2598E"/>
    <w:lvl w:ilvl="0" w:tplc="3E7452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291E32"/>
    <w:multiLevelType w:val="hybridMultilevel"/>
    <w:tmpl w:val="06D454E8"/>
    <w:lvl w:ilvl="0" w:tplc="DF4631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4AA63A9"/>
    <w:multiLevelType w:val="hybridMultilevel"/>
    <w:tmpl w:val="0066A476"/>
    <w:lvl w:ilvl="0" w:tplc="D4C41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001D8"/>
    <w:multiLevelType w:val="hybridMultilevel"/>
    <w:tmpl w:val="8676D9A8"/>
    <w:lvl w:ilvl="0" w:tplc="006A5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BF14BE"/>
    <w:multiLevelType w:val="hybridMultilevel"/>
    <w:tmpl w:val="E5F22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80ABA"/>
    <w:multiLevelType w:val="hybridMultilevel"/>
    <w:tmpl w:val="F84060F6"/>
    <w:lvl w:ilvl="0" w:tplc="794E05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13D0A7A"/>
    <w:multiLevelType w:val="hybridMultilevel"/>
    <w:tmpl w:val="73DE85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F5"/>
    <w:rsid w:val="001D3A57"/>
    <w:rsid w:val="003138C7"/>
    <w:rsid w:val="003B065F"/>
    <w:rsid w:val="005341F5"/>
    <w:rsid w:val="00633E1A"/>
    <w:rsid w:val="006C4AE8"/>
    <w:rsid w:val="00750785"/>
    <w:rsid w:val="0080620E"/>
    <w:rsid w:val="00A72343"/>
    <w:rsid w:val="00C74042"/>
    <w:rsid w:val="00E720D7"/>
    <w:rsid w:val="00E7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8E05"/>
  <w15:docId w15:val="{7BB3B48E-74C1-42E1-A349-1C428F93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Sykes</dc:creator>
  <cp:lastModifiedBy>Kelly Boynton</cp:lastModifiedBy>
  <cp:revision>2</cp:revision>
  <dcterms:created xsi:type="dcterms:W3CDTF">2020-09-23T14:20:00Z</dcterms:created>
  <dcterms:modified xsi:type="dcterms:W3CDTF">2020-09-23T14:20:00Z</dcterms:modified>
</cp:coreProperties>
</file>