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F8A8" w14:textId="77777777" w:rsidR="00C91A96" w:rsidRP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SOUTH WOODS ELEMENTARY PTO</w:t>
      </w:r>
    </w:p>
    <w:p w14:paraId="789E0D69" w14:textId="77777777" w:rsid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MEETING AGENDA</w:t>
      </w:r>
    </w:p>
    <w:p w14:paraId="627560D1" w14:textId="5C582E3E" w:rsidR="005341F5" w:rsidRDefault="00B24DD9" w:rsidP="005341F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October</w:t>
      </w:r>
      <w:r w:rsidR="00B41E2D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6</w:t>
      </w:r>
      <w:r w:rsidR="005341F5" w:rsidRPr="005341F5">
        <w:rPr>
          <w:b/>
          <w:sz w:val="36"/>
          <w:szCs w:val="28"/>
          <w:vertAlign w:val="superscript"/>
        </w:rPr>
        <w:t>th</w:t>
      </w:r>
      <w:r w:rsidR="005341F5">
        <w:rPr>
          <w:b/>
          <w:sz w:val="36"/>
          <w:szCs w:val="28"/>
        </w:rPr>
        <w:t xml:space="preserve">, 2020 @ </w:t>
      </w:r>
      <w:r w:rsidR="00B41E2D">
        <w:rPr>
          <w:b/>
          <w:sz w:val="36"/>
          <w:szCs w:val="28"/>
        </w:rPr>
        <w:t>4</w:t>
      </w:r>
      <w:r w:rsidR="005341F5">
        <w:rPr>
          <w:b/>
          <w:sz w:val="36"/>
          <w:szCs w:val="28"/>
        </w:rPr>
        <w:t>:</w:t>
      </w:r>
      <w:r w:rsidR="00B41E2D">
        <w:rPr>
          <w:b/>
          <w:sz w:val="36"/>
          <w:szCs w:val="28"/>
        </w:rPr>
        <w:t>3</w:t>
      </w:r>
      <w:r w:rsidR="005341F5">
        <w:rPr>
          <w:b/>
          <w:sz w:val="36"/>
          <w:szCs w:val="28"/>
        </w:rPr>
        <w:t>0 pm</w:t>
      </w:r>
    </w:p>
    <w:p w14:paraId="1EBCEE96" w14:textId="77777777" w:rsidR="005341F5" w:rsidRDefault="005341F5" w:rsidP="00667C5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41F5">
        <w:rPr>
          <w:sz w:val="28"/>
          <w:szCs w:val="28"/>
        </w:rPr>
        <w:t>Call to</w:t>
      </w:r>
      <w:r>
        <w:rPr>
          <w:sz w:val="28"/>
          <w:szCs w:val="28"/>
        </w:rPr>
        <w:t xml:space="preserve"> order</w:t>
      </w:r>
    </w:p>
    <w:p w14:paraId="5119A0AC" w14:textId="1082AA4F" w:rsidR="005341F5" w:rsidRDefault="005341F5" w:rsidP="00667C5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minutes for </w:t>
      </w:r>
      <w:r w:rsidR="00B24DD9">
        <w:rPr>
          <w:sz w:val="28"/>
          <w:szCs w:val="28"/>
        </w:rPr>
        <w:t>September 15</w:t>
      </w:r>
      <w:r w:rsidR="00B24DD9" w:rsidRPr="00B24D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 meeting</w:t>
      </w:r>
    </w:p>
    <w:p w14:paraId="0AB1E0C5" w14:textId="77777777" w:rsidR="00A24F92" w:rsidRDefault="00A24F92" w:rsidP="00667C5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50E2457" w14:textId="03C74B75" w:rsidR="00321D8B" w:rsidRDefault="00E35F58" w:rsidP="00667C57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Apologies for missing the Sept. 18</w:t>
      </w:r>
      <w:r w:rsidRPr="00E35F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workshop. Another was held on </w:t>
      </w:r>
      <w:r w:rsidR="000B5FAB">
        <w:rPr>
          <w:sz w:val="28"/>
          <w:szCs w:val="28"/>
        </w:rPr>
        <w:t>September 22</w:t>
      </w:r>
      <w:r w:rsidR="00123C05">
        <w:rPr>
          <w:sz w:val="28"/>
          <w:szCs w:val="28"/>
        </w:rPr>
        <w:t xml:space="preserve"> and a tentative schedule is presented</w:t>
      </w:r>
      <w:r w:rsidR="00981C38">
        <w:rPr>
          <w:sz w:val="28"/>
          <w:szCs w:val="28"/>
        </w:rPr>
        <w:t xml:space="preserve"> here</w:t>
      </w:r>
      <w:r w:rsidR="00EF3C3B">
        <w:rPr>
          <w:sz w:val="28"/>
          <w:szCs w:val="28"/>
        </w:rPr>
        <w:t xml:space="preserve"> for a</w:t>
      </w:r>
      <w:r w:rsidR="00981C38">
        <w:rPr>
          <w:sz w:val="28"/>
          <w:szCs w:val="28"/>
        </w:rPr>
        <w:t>pproval.</w:t>
      </w:r>
    </w:p>
    <w:p w14:paraId="6508A9D3" w14:textId="331B466C" w:rsidR="00A24F92" w:rsidRDefault="00597AA6" w:rsidP="00667C57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A24F92" w:rsidRPr="00595426">
        <w:rPr>
          <w:sz w:val="28"/>
          <w:szCs w:val="28"/>
        </w:rPr>
        <w:t xml:space="preserve"> </w:t>
      </w:r>
      <w:proofErr w:type="spellStart"/>
      <w:r w:rsidR="00A24F92" w:rsidRPr="00595426">
        <w:rPr>
          <w:sz w:val="28"/>
          <w:szCs w:val="28"/>
        </w:rPr>
        <w:t>Pinder</w:t>
      </w:r>
      <w:proofErr w:type="spellEnd"/>
      <w:r w:rsidR="00A24F92" w:rsidRPr="00595426">
        <w:rPr>
          <w:sz w:val="28"/>
          <w:szCs w:val="28"/>
        </w:rPr>
        <w:t xml:space="preserve"> Elementary </w:t>
      </w:r>
      <w:r>
        <w:rPr>
          <w:sz w:val="28"/>
          <w:szCs w:val="28"/>
        </w:rPr>
        <w:t>check in the amount of $2</w:t>
      </w:r>
      <w:r w:rsidR="00AF64BB">
        <w:rPr>
          <w:sz w:val="28"/>
          <w:szCs w:val="28"/>
        </w:rPr>
        <w:t>000 was mailed Sept. 2</w:t>
      </w:r>
      <w:r w:rsidR="002E66B1">
        <w:rPr>
          <w:sz w:val="28"/>
          <w:szCs w:val="28"/>
        </w:rPr>
        <w:t>2</w:t>
      </w:r>
      <w:r w:rsidR="00AF64BB">
        <w:rPr>
          <w:sz w:val="28"/>
          <w:szCs w:val="28"/>
        </w:rPr>
        <w:t>, 2020 via regular mail, stamp cost $1.21</w:t>
      </w:r>
      <w:r w:rsidR="00E2674D">
        <w:rPr>
          <w:sz w:val="28"/>
          <w:szCs w:val="28"/>
        </w:rPr>
        <w:t>.</w:t>
      </w:r>
    </w:p>
    <w:p w14:paraId="4B7BDBEE" w14:textId="69F18E21" w:rsidR="00A24F92" w:rsidRDefault="002E4EBD" w:rsidP="00667C57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Hospitality Cart review</w:t>
      </w:r>
      <w:r w:rsidR="00A24F92">
        <w:rPr>
          <w:sz w:val="28"/>
          <w:szCs w:val="28"/>
        </w:rPr>
        <w:t>. Follow up with gratitude for C</w:t>
      </w:r>
      <w:r w:rsidR="0058169D">
        <w:rPr>
          <w:sz w:val="28"/>
          <w:szCs w:val="28"/>
        </w:rPr>
        <w:t>arrie Moody and Jasmine Hines, volunteers</w:t>
      </w:r>
      <w:r w:rsidR="00A24F92">
        <w:rPr>
          <w:sz w:val="28"/>
          <w:szCs w:val="28"/>
        </w:rPr>
        <w:t xml:space="preserve">. </w:t>
      </w:r>
      <w:r w:rsidR="00D372F5">
        <w:rPr>
          <w:sz w:val="28"/>
          <w:szCs w:val="28"/>
        </w:rPr>
        <w:t xml:space="preserve">Take pics next </w:t>
      </w:r>
      <w:r w:rsidR="00655C13">
        <w:rPr>
          <w:sz w:val="28"/>
          <w:szCs w:val="28"/>
        </w:rPr>
        <w:t>event.</w:t>
      </w:r>
    </w:p>
    <w:p w14:paraId="72E66D4A" w14:textId="30D35BC0" w:rsidR="003D607A" w:rsidRDefault="003D607A" w:rsidP="00667C57">
      <w:pPr>
        <w:pStyle w:val="ListParagraph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formally request a </w:t>
      </w:r>
      <w:r w:rsidR="00411B71">
        <w:rPr>
          <w:sz w:val="28"/>
          <w:szCs w:val="28"/>
        </w:rPr>
        <w:t xml:space="preserve">refund for the expense </w:t>
      </w:r>
      <w:r w:rsidR="00116DC5">
        <w:rPr>
          <w:sz w:val="28"/>
          <w:szCs w:val="28"/>
        </w:rPr>
        <w:t>for cart</w:t>
      </w:r>
      <w:r w:rsidR="00411B71">
        <w:rPr>
          <w:sz w:val="28"/>
          <w:szCs w:val="28"/>
        </w:rPr>
        <w:t xml:space="preserve"> supplies in the amount of $</w:t>
      </w:r>
      <w:r w:rsidR="005661F2">
        <w:rPr>
          <w:sz w:val="28"/>
          <w:szCs w:val="28"/>
        </w:rPr>
        <w:t>317.50</w:t>
      </w:r>
      <w:r w:rsidR="00272452">
        <w:rPr>
          <w:sz w:val="28"/>
          <w:szCs w:val="28"/>
        </w:rPr>
        <w:t>. The card was not activated.</w:t>
      </w:r>
      <w:r w:rsidR="00D47BAB">
        <w:rPr>
          <w:sz w:val="28"/>
          <w:szCs w:val="28"/>
        </w:rPr>
        <w:t xml:space="preserve"> Copies of the receipts will be submitted for the record.</w:t>
      </w:r>
    </w:p>
    <w:p w14:paraId="329700C9" w14:textId="32A07686" w:rsidR="00187A26" w:rsidRDefault="00E8513D" w:rsidP="00667C57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Shirts, spirit wear.</w:t>
      </w:r>
      <w:r w:rsidR="00E01456">
        <w:rPr>
          <w:sz w:val="28"/>
          <w:szCs w:val="28"/>
        </w:rPr>
        <w:t xml:space="preserve"> The quote from Sport’s Corner: </w:t>
      </w:r>
      <w:r w:rsidR="000F0F18">
        <w:rPr>
          <w:sz w:val="28"/>
          <w:szCs w:val="28"/>
        </w:rPr>
        <w:t xml:space="preserve">Online Store. </w:t>
      </w:r>
      <w:r w:rsidR="007932EE">
        <w:rPr>
          <w:sz w:val="28"/>
          <w:szCs w:val="28"/>
        </w:rPr>
        <w:t>W</w:t>
      </w:r>
      <w:r w:rsidR="000F0F18">
        <w:rPr>
          <w:sz w:val="28"/>
          <w:szCs w:val="28"/>
        </w:rPr>
        <w:t xml:space="preserve">ould only run for 10 days. </w:t>
      </w:r>
      <w:r w:rsidR="00B8227D">
        <w:rPr>
          <w:sz w:val="28"/>
          <w:szCs w:val="28"/>
        </w:rPr>
        <w:t xml:space="preserve"> Shirts cost</w:t>
      </w:r>
      <w:r w:rsidR="00AE6E5B">
        <w:rPr>
          <w:sz w:val="28"/>
          <w:szCs w:val="28"/>
        </w:rPr>
        <w:t>s</w:t>
      </w:r>
      <w:r w:rsidR="00B8227D">
        <w:rPr>
          <w:sz w:val="28"/>
          <w:szCs w:val="28"/>
        </w:rPr>
        <w:t>, $9.95</w:t>
      </w:r>
      <w:r w:rsidR="002F411D">
        <w:rPr>
          <w:sz w:val="28"/>
          <w:szCs w:val="28"/>
        </w:rPr>
        <w:t>/shirt (S-XL) $11.95 (XXL)</w:t>
      </w:r>
      <w:r w:rsidR="00D2093D">
        <w:rPr>
          <w:sz w:val="28"/>
          <w:szCs w:val="28"/>
        </w:rPr>
        <w:t>. Items can be picked up at the store or shipping costs</w:t>
      </w:r>
      <w:r w:rsidR="007932EE">
        <w:rPr>
          <w:sz w:val="28"/>
          <w:szCs w:val="28"/>
        </w:rPr>
        <w:t xml:space="preserve"> </w:t>
      </w:r>
      <w:r w:rsidR="00D2093D">
        <w:rPr>
          <w:sz w:val="28"/>
          <w:szCs w:val="28"/>
        </w:rPr>
        <w:t xml:space="preserve">$13.95 </w:t>
      </w:r>
      <w:r w:rsidR="00E15F93">
        <w:rPr>
          <w:sz w:val="28"/>
          <w:szCs w:val="28"/>
        </w:rPr>
        <w:t>/order.</w:t>
      </w:r>
      <w:r>
        <w:rPr>
          <w:sz w:val="28"/>
          <w:szCs w:val="28"/>
        </w:rPr>
        <w:t xml:space="preserve"> </w:t>
      </w:r>
      <w:r w:rsidR="00116DC5">
        <w:rPr>
          <w:sz w:val="28"/>
          <w:szCs w:val="28"/>
        </w:rPr>
        <w:t>We can add to the cost to raise funds.</w:t>
      </w:r>
    </w:p>
    <w:p w14:paraId="00D710B3" w14:textId="7A1D1AD3" w:rsidR="002F0BA5" w:rsidRDefault="005C125D" w:rsidP="00667C57">
      <w:pPr>
        <w:pStyle w:val="ListParagraph"/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187A26">
        <w:rPr>
          <w:sz w:val="28"/>
          <w:szCs w:val="28"/>
        </w:rPr>
        <w:t xml:space="preserve">I need a Logo. Anyone have </w:t>
      </w:r>
      <w:r w:rsidR="00D41060">
        <w:rPr>
          <w:sz w:val="28"/>
          <w:szCs w:val="28"/>
        </w:rPr>
        <w:t>suggestions</w:t>
      </w:r>
      <w:r w:rsidRPr="00187A26">
        <w:rPr>
          <w:sz w:val="28"/>
          <w:szCs w:val="28"/>
        </w:rPr>
        <w:t>?</w:t>
      </w:r>
    </w:p>
    <w:p w14:paraId="514A0653" w14:textId="0A425361" w:rsidR="009F3770" w:rsidRPr="00187A26" w:rsidRDefault="009F3770" w:rsidP="00667C57">
      <w:pPr>
        <w:pStyle w:val="ListParagraph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are other options. Ink for the People offers a variety</w:t>
      </w:r>
      <w:r w:rsidR="000C052B">
        <w:rPr>
          <w:sz w:val="28"/>
          <w:szCs w:val="28"/>
        </w:rPr>
        <w:t xml:space="preserve">, can run </w:t>
      </w:r>
      <w:proofErr w:type="gramStart"/>
      <w:r w:rsidR="000C052B">
        <w:rPr>
          <w:sz w:val="28"/>
          <w:szCs w:val="28"/>
        </w:rPr>
        <w:t>as long as</w:t>
      </w:r>
      <w:proofErr w:type="gramEnd"/>
      <w:r w:rsidR="000C052B">
        <w:rPr>
          <w:sz w:val="28"/>
          <w:szCs w:val="28"/>
        </w:rPr>
        <w:t xml:space="preserve"> we want</w:t>
      </w:r>
      <w:r w:rsidR="00EE613F">
        <w:rPr>
          <w:sz w:val="28"/>
          <w:szCs w:val="28"/>
        </w:rPr>
        <w:t>,</w:t>
      </w:r>
      <w:r w:rsidR="000C052B">
        <w:rPr>
          <w:sz w:val="28"/>
          <w:szCs w:val="28"/>
        </w:rPr>
        <w:t xml:space="preserve"> an</w:t>
      </w:r>
      <w:r w:rsidR="00D77676">
        <w:rPr>
          <w:sz w:val="28"/>
          <w:szCs w:val="28"/>
        </w:rPr>
        <w:t>d offers 10 varieties. We can make $9.20 ea. For every 50 sold.</w:t>
      </w:r>
    </w:p>
    <w:p w14:paraId="3557BD33" w14:textId="2D855508" w:rsidR="008378DE" w:rsidRDefault="008378DE" w:rsidP="00667C57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Quotes on banners and plaques.</w:t>
      </w:r>
    </w:p>
    <w:p w14:paraId="6F1BCE7F" w14:textId="7DC37771" w:rsidR="00EE613F" w:rsidRPr="00E8513D" w:rsidRDefault="00963470" w:rsidP="00667C57">
      <w:pPr>
        <w:pStyle w:val="ListParagraph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Sparkle and Shine is submitting a quote.</w:t>
      </w:r>
    </w:p>
    <w:p w14:paraId="3121FC31" w14:textId="77777777" w:rsidR="00595426" w:rsidRDefault="00595426" w:rsidP="00667C5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2F3628C" w14:textId="0099041B" w:rsidR="00113C1F" w:rsidRDefault="007932EE" w:rsidP="00667C5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Red Ribbon Week</w:t>
      </w:r>
      <w:r w:rsidR="005509B3">
        <w:rPr>
          <w:sz w:val="28"/>
          <w:szCs w:val="28"/>
        </w:rPr>
        <w:t xml:space="preserve"> expense approved. Suggested $</w:t>
      </w:r>
      <w:r w:rsidR="00FC6458">
        <w:rPr>
          <w:sz w:val="28"/>
          <w:szCs w:val="28"/>
        </w:rPr>
        <w:t>200</w:t>
      </w:r>
    </w:p>
    <w:p w14:paraId="6CC7E3C2" w14:textId="24DB78BD" w:rsidR="00595426" w:rsidRDefault="006412C7" w:rsidP="00667C5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Coffee and Doughnuts</w:t>
      </w:r>
      <w:r w:rsidR="004B0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Oct. </w:t>
      </w:r>
      <w:r w:rsidR="005E2BC6">
        <w:rPr>
          <w:sz w:val="28"/>
          <w:szCs w:val="28"/>
        </w:rPr>
        <w:t>30</w:t>
      </w:r>
      <w:r w:rsidR="005E2BC6" w:rsidRPr="005E2BC6">
        <w:rPr>
          <w:sz w:val="28"/>
          <w:szCs w:val="28"/>
          <w:vertAlign w:val="superscript"/>
        </w:rPr>
        <w:t>th</w:t>
      </w:r>
      <w:r w:rsidR="004B00A1">
        <w:rPr>
          <w:sz w:val="28"/>
          <w:szCs w:val="28"/>
        </w:rPr>
        <w:t xml:space="preserve">, at </w:t>
      </w:r>
      <w:r w:rsidR="008F1ECF">
        <w:rPr>
          <w:sz w:val="28"/>
          <w:szCs w:val="28"/>
        </w:rPr>
        <w:t>9</w:t>
      </w:r>
      <w:r w:rsidR="004B00A1">
        <w:rPr>
          <w:sz w:val="28"/>
          <w:szCs w:val="28"/>
        </w:rPr>
        <w:t>:</w:t>
      </w:r>
      <w:r w:rsidR="008F1ECF">
        <w:rPr>
          <w:sz w:val="28"/>
          <w:szCs w:val="28"/>
        </w:rPr>
        <w:t>3</w:t>
      </w:r>
      <w:r w:rsidR="004B00A1">
        <w:rPr>
          <w:sz w:val="28"/>
          <w:szCs w:val="28"/>
        </w:rPr>
        <w:t>0 am – 1</w:t>
      </w:r>
      <w:r w:rsidR="008F1ECF">
        <w:rPr>
          <w:sz w:val="28"/>
          <w:szCs w:val="28"/>
        </w:rPr>
        <w:t>1</w:t>
      </w:r>
      <w:r w:rsidR="004B00A1">
        <w:rPr>
          <w:sz w:val="28"/>
          <w:szCs w:val="28"/>
        </w:rPr>
        <w:t>:</w:t>
      </w:r>
      <w:r w:rsidR="008F1ECF">
        <w:rPr>
          <w:sz w:val="28"/>
          <w:szCs w:val="28"/>
        </w:rPr>
        <w:t>3</w:t>
      </w:r>
      <w:r w:rsidR="004B00A1">
        <w:rPr>
          <w:sz w:val="28"/>
          <w:szCs w:val="28"/>
        </w:rPr>
        <w:t xml:space="preserve">0 </w:t>
      </w:r>
      <w:r w:rsidR="008F1ECF">
        <w:rPr>
          <w:sz w:val="28"/>
          <w:szCs w:val="28"/>
        </w:rPr>
        <w:t>a</w:t>
      </w:r>
      <w:r w:rsidR="004B00A1">
        <w:rPr>
          <w:sz w:val="28"/>
          <w:szCs w:val="28"/>
        </w:rPr>
        <w:t>m</w:t>
      </w:r>
    </w:p>
    <w:p w14:paraId="6C1B9977" w14:textId="5A9B082E" w:rsidR="004B00A1" w:rsidRPr="008560DE" w:rsidRDefault="008560DE" w:rsidP="008560DE">
      <w:pPr>
        <w:spacing w:line="360" w:lineRule="auto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4B00A1" w:rsidRPr="008560DE">
        <w:rPr>
          <w:sz w:val="28"/>
          <w:szCs w:val="28"/>
        </w:rPr>
        <w:t>Purchasing, $</w:t>
      </w:r>
      <w:r w:rsidR="005E2BC6" w:rsidRPr="008560DE">
        <w:rPr>
          <w:sz w:val="28"/>
          <w:szCs w:val="28"/>
        </w:rPr>
        <w:t>200</w:t>
      </w:r>
      <w:r w:rsidR="004B00A1" w:rsidRPr="008560DE">
        <w:rPr>
          <w:sz w:val="28"/>
          <w:szCs w:val="28"/>
        </w:rPr>
        <w:t xml:space="preserve">? </w:t>
      </w:r>
    </w:p>
    <w:p w14:paraId="6927EDB5" w14:textId="11B88073" w:rsidR="0088344D" w:rsidRPr="000B36C6" w:rsidRDefault="000B36C6" w:rsidP="000B36C6">
      <w:pPr>
        <w:spacing w:line="360" w:lineRule="auto"/>
        <w:ind w:left="1260" w:firstLine="720"/>
        <w:rPr>
          <w:sz w:val="28"/>
          <w:szCs w:val="28"/>
        </w:rPr>
      </w:pPr>
      <w:r w:rsidRPr="000B36C6">
        <w:rPr>
          <w:sz w:val="28"/>
          <w:szCs w:val="28"/>
        </w:rPr>
        <w:t xml:space="preserve">b.  </w:t>
      </w:r>
      <w:r w:rsidR="00E813A6" w:rsidRPr="000B36C6">
        <w:rPr>
          <w:sz w:val="28"/>
          <w:szCs w:val="28"/>
        </w:rPr>
        <w:t xml:space="preserve">Volunteer </w:t>
      </w:r>
      <w:r w:rsidR="009F7920" w:rsidRPr="000B36C6">
        <w:rPr>
          <w:sz w:val="28"/>
          <w:szCs w:val="28"/>
        </w:rPr>
        <w:t xml:space="preserve">request </w:t>
      </w:r>
      <w:r w:rsidR="00E813A6" w:rsidRPr="000B36C6">
        <w:rPr>
          <w:sz w:val="28"/>
          <w:szCs w:val="28"/>
        </w:rPr>
        <w:t>to Pick Up and Set Up</w:t>
      </w:r>
      <w:r w:rsidR="00E8513D" w:rsidRPr="000B36C6">
        <w:rPr>
          <w:sz w:val="28"/>
          <w:szCs w:val="28"/>
        </w:rPr>
        <w:t>?</w:t>
      </w:r>
    </w:p>
    <w:p w14:paraId="090D0026" w14:textId="58347949" w:rsidR="009F7920" w:rsidRPr="000B36C6" w:rsidRDefault="000B36C6" w:rsidP="000B36C6">
      <w:pPr>
        <w:spacing w:line="360" w:lineRule="auto"/>
        <w:ind w:left="1260" w:firstLine="720"/>
        <w:rPr>
          <w:sz w:val="28"/>
          <w:szCs w:val="28"/>
        </w:rPr>
      </w:pPr>
      <w:r w:rsidRPr="000B36C6">
        <w:rPr>
          <w:sz w:val="28"/>
          <w:szCs w:val="28"/>
        </w:rPr>
        <w:t xml:space="preserve">c.  </w:t>
      </w:r>
      <w:r w:rsidR="009F7920" w:rsidRPr="000B36C6">
        <w:rPr>
          <w:sz w:val="28"/>
          <w:szCs w:val="28"/>
        </w:rPr>
        <w:t>Location?</w:t>
      </w:r>
    </w:p>
    <w:p w14:paraId="597388F0" w14:textId="4ECA290E" w:rsidR="00934BE8" w:rsidRDefault="00934BE8" w:rsidP="00667C5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 Bylaws and Meeting Dates</w:t>
      </w:r>
      <w:r w:rsidR="00963470">
        <w:rPr>
          <w:sz w:val="28"/>
          <w:szCs w:val="28"/>
        </w:rPr>
        <w:t>.</w:t>
      </w:r>
    </w:p>
    <w:p w14:paraId="55734C8F" w14:textId="77777777" w:rsidR="00D93910" w:rsidRDefault="00934BE8" w:rsidP="00667C5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Volunteers to solicit local businesses for </w:t>
      </w:r>
      <w:r w:rsidR="00D93910">
        <w:rPr>
          <w:sz w:val="28"/>
          <w:szCs w:val="28"/>
        </w:rPr>
        <w:t>sponsorship.</w:t>
      </w:r>
    </w:p>
    <w:p w14:paraId="5FC2DBB1" w14:textId="35249DC6" w:rsidR="00CB2ADA" w:rsidRDefault="000B36C6" w:rsidP="000B36C6">
      <w:pPr>
        <w:pStyle w:val="ListParagraph"/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CB2ADA">
        <w:rPr>
          <w:sz w:val="28"/>
          <w:szCs w:val="28"/>
        </w:rPr>
        <w:t>Goal</w:t>
      </w:r>
      <w:r w:rsidR="000A0849">
        <w:rPr>
          <w:sz w:val="28"/>
          <w:szCs w:val="28"/>
        </w:rPr>
        <w:t>;</w:t>
      </w:r>
      <w:r w:rsidR="00CB2ADA">
        <w:rPr>
          <w:sz w:val="28"/>
          <w:szCs w:val="28"/>
        </w:rPr>
        <w:t xml:space="preserve"> to purchase more laptops</w:t>
      </w:r>
      <w:r w:rsidR="00F23E2B">
        <w:rPr>
          <w:sz w:val="28"/>
          <w:szCs w:val="28"/>
        </w:rPr>
        <w:t>?</w:t>
      </w:r>
    </w:p>
    <w:p w14:paraId="68F5EB56" w14:textId="7C30D6AF" w:rsidR="005C7B1B" w:rsidRPr="00652F55" w:rsidRDefault="000B36C6" w:rsidP="00652F55">
      <w:pPr>
        <w:pStyle w:val="ListParagraph"/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CB2ADA">
        <w:rPr>
          <w:sz w:val="28"/>
          <w:szCs w:val="28"/>
        </w:rPr>
        <w:t>Set weekend</w:t>
      </w:r>
      <w:r w:rsidR="000A0849">
        <w:rPr>
          <w:sz w:val="28"/>
          <w:szCs w:val="28"/>
        </w:rPr>
        <w:t xml:space="preserve"> date for this.</w:t>
      </w:r>
      <w:r w:rsidR="009F7920" w:rsidRPr="00D93910">
        <w:rPr>
          <w:sz w:val="28"/>
          <w:szCs w:val="28"/>
        </w:rPr>
        <w:t xml:space="preserve"> </w:t>
      </w:r>
    </w:p>
    <w:p w14:paraId="68AAB2DA" w14:textId="78A8F06E" w:rsidR="00365B63" w:rsidRDefault="00FA5A02" w:rsidP="00667C5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Suggestions for Fall</w:t>
      </w:r>
      <w:r w:rsidR="000B36C6">
        <w:rPr>
          <w:sz w:val="28"/>
          <w:szCs w:val="28"/>
        </w:rPr>
        <w:t xml:space="preserve"> Activities</w:t>
      </w:r>
      <w:r>
        <w:rPr>
          <w:sz w:val="28"/>
          <w:szCs w:val="28"/>
        </w:rPr>
        <w:t>? Virtual Costume</w:t>
      </w:r>
      <w:r w:rsidR="00921BFE">
        <w:rPr>
          <w:sz w:val="28"/>
          <w:szCs w:val="28"/>
        </w:rPr>
        <w:t xml:space="preserve"> contest?</w:t>
      </w:r>
    </w:p>
    <w:p w14:paraId="041CABB8" w14:textId="252E03CD" w:rsidR="00652F55" w:rsidRPr="00D93910" w:rsidRDefault="00652F55" w:rsidP="00667C5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Volunteers needed for Nurse Bash’s Child Assessment</w:t>
      </w:r>
      <w:r w:rsidR="009A642F">
        <w:rPr>
          <w:sz w:val="28"/>
          <w:szCs w:val="28"/>
        </w:rPr>
        <w:t>?</w:t>
      </w:r>
      <w:bookmarkStart w:id="0" w:name="_GoBack"/>
      <w:bookmarkEnd w:id="0"/>
    </w:p>
    <w:p w14:paraId="6176743C" w14:textId="79C4D771" w:rsidR="001D3A57" w:rsidRPr="00A24F92" w:rsidRDefault="00A24F92" w:rsidP="00667C5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Next m</w:t>
      </w:r>
      <w:r w:rsidR="001D3A57" w:rsidRPr="00A24F92">
        <w:rPr>
          <w:sz w:val="28"/>
          <w:szCs w:val="28"/>
        </w:rPr>
        <w:t>eeting schedule</w:t>
      </w:r>
      <w:r w:rsidR="00C74042" w:rsidRPr="00A24F92">
        <w:rPr>
          <w:sz w:val="28"/>
          <w:szCs w:val="28"/>
        </w:rPr>
        <w:t>d</w:t>
      </w:r>
      <w:r w:rsidR="00E8513D">
        <w:rPr>
          <w:sz w:val="28"/>
          <w:szCs w:val="28"/>
        </w:rPr>
        <w:t>.</w:t>
      </w:r>
    </w:p>
    <w:p w14:paraId="1855FE09" w14:textId="62835EDA" w:rsidR="001D3A57" w:rsidRPr="00595426" w:rsidRDefault="00595426" w:rsidP="00667C5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1D3A57" w:rsidRPr="00595426">
        <w:rPr>
          <w:sz w:val="28"/>
          <w:szCs w:val="28"/>
        </w:rPr>
        <w:t xml:space="preserve">losing </w:t>
      </w:r>
    </w:p>
    <w:p w14:paraId="35FF69C0" w14:textId="77777777" w:rsidR="006C4AE8" w:rsidRPr="006C4AE8" w:rsidRDefault="006C4AE8" w:rsidP="00667C57">
      <w:pPr>
        <w:pStyle w:val="ListParagraph"/>
        <w:spacing w:line="360" w:lineRule="auto"/>
        <w:ind w:left="1800"/>
        <w:rPr>
          <w:sz w:val="28"/>
          <w:szCs w:val="28"/>
        </w:rPr>
      </w:pPr>
    </w:p>
    <w:sectPr w:rsidR="006C4AE8" w:rsidRPr="006C4AE8" w:rsidSect="00A31E0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45A"/>
    <w:multiLevelType w:val="hybridMultilevel"/>
    <w:tmpl w:val="54467044"/>
    <w:lvl w:ilvl="0" w:tplc="1488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156DE6"/>
    <w:multiLevelType w:val="hybridMultilevel"/>
    <w:tmpl w:val="DB5CD0D2"/>
    <w:lvl w:ilvl="0" w:tplc="85EAFE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A4B"/>
    <w:multiLevelType w:val="hybridMultilevel"/>
    <w:tmpl w:val="C90A2BBE"/>
    <w:lvl w:ilvl="0" w:tplc="3C3C1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AB1AA5"/>
    <w:multiLevelType w:val="hybridMultilevel"/>
    <w:tmpl w:val="98B2598E"/>
    <w:lvl w:ilvl="0" w:tplc="3E745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91E32"/>
    <w:multiLevelType w:val="hybridMultilevel"/>
    <w:tmpl w:val="06D454E8"/>
    <w:lvl w:ilvl="0" w:tplc="DF463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A63A9"/>
    <w:multiLevelType w:val="hybridMultilevel"/>
    <w:tmpl w:val="0066A476"/>
    <w:lvl w:ilvl="0" w:tplc="D4C4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01D8"/>
    <w:multiLevelType w:val="hybridMultilevel"/>
    <w:tmpl w:val="8676D9A8"/>
    <w:lvl w:ilvl="0" w:tplc="006A5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860070"/>
    <w:multiLevelType w:val="hybridMultilevel"/>
    <w:tmpl w:val="F7E468CC"/>
    <w:lvl w:ilvl="0" w:tplc="85582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BF14BE"/>
    <w:multiLevelType w:val="hybridMultilevel"/>
    <w:tmpl w:val="E5F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80ABA"/>
    <w:multiLevelType w:val="hybridMultilevel"/>
    <w:tmpl w:val="F84060F6"/>
    <w:lvl w:ilvl="0" w:tplc="794E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3D0A7A"/>
    <w:multiLevelType w:val="hybridMultilevel"/>
    <w:tmpl w:val="73DE85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F5"/>
    <w:rsid w:val="00044268"/>
    <w:rsid w:val="000A0849"/>
    <w:rsid w:val="000A2D6B"/>
    <w:rsid w:val="000B36C6"/>
    <w:rsid w:val="000B5FAB"/>
    <w:rsid w:val="000C052B"/>
    <w:rsid w:val="000C0984"/>
    <w:rsid w:val="000F0F18"/>
    <w:rsid w:val="00113C1F"/>
    <w:rsid w:val="00116DC5"/>
    <w:rsid w:val="00123C05"/>
    <w:rsid w:val="00166E51"/>
    <w:rsid w:val="00187A26"/>
    <w:rsid w:val="001D03D6"/>
    <w:rsid w:val="001D3A57"/>
    <w:rsid w:val="00250170"/>
    <w:rsid w:val="00272452"/>
    <w:rsid w:val="002E4EBD"/>
    <w:rsid w:val="002E66B1"/>
    <w:rsid w:val="002F0BA5"/>
    <w:rsid w:val="002F411D"/>
    <w:rsid w:val="00321D8B"/>
    <w:rsid w:val="00365B63"/>
    <w:rsid w:val="0036643F"/>
    <w:rsid w:val="003D607A"/>
    <w:rsid w:val="003E26CE"/>
    <w:rsid w:val="00411B71"/>
    <w:rsid w:val="0045710E"/>
    <w:rsid w:val="004B00A1"/>
    <w:rsid w:val="004D67B2"/>
    <w:rsid w:val="005341F5"/>
    <w:rsid w:val="005509B3"/>
    <w:rsid w:val="005661F2"/>
    <w:rsid w:val="0058169D"/>
    <w:rsid w:val="00595426"/>
    <w:rsid w:val="00597AA6"/>
    <w:rsid w:val="005A6136"/>
    <w:rsid w:val="005C125D"/>
    <w:rsid w:val="005C7B1B"/>
    <w:rsid w:val="005D07DD"/>
    <w:rsid w:val="005E2BC6"/>
    <w:rsid w:val="006412C7"/>
    <w:rsid w:val="00652F55"/>
    <w:rsid w:val="00655C13"/>
    <w:rsid w:val="00667C57"/>
    <w:rsid w:val="006767FF"/>
    <w:rsid w:val="006769E5"/>
    <w:rsid w:val="006A5DBB"/>
    <w:rsid w:val="006C4AE8"/>
    <w:rsid w:val="007374E4"/>
    <w:rsid w:val="00750785"/>
    <w:rsid w:val="007932EE"/>
    <w:rsid w:val="008378DE"/>
    <w:rsid w:val="008560DE"/>
    <w:rsid w:val="00860608"/>
    <w:rsid w:val="0088344D"/>
    <w:rsid w:val="008E222F"/>
    <w:rsid w:val="008F1ECF"/>
    <w:rsid w:val="00921BFE"/>
    <w:rsid w:val="00934BE8"/>
    <w:rsid w:val="00963470"/>
    <w:rsid w:val="00981C38"/>
    <w:rsid w:val="009A642F"/>
    <w:rsid w:val="009C6C9E"/>
    <w:rsid w:val="009F3770"/>
    <w:rsid w:val="009F7920"/>
    <w:rsid w:val="00A24F92"/>
    <w:rsid w:val="00A27675"/>
    <w:rsid w:val="00A308BA"/>
    <w:rsid w:val="00A31E05"/>
    <w:rsid w:val="00AA3085"/>
    <w:rsid w:val="00AE6E5B"/>
    <w:rsid w:val="00AF64BB"/>
    <w:rsid w:val="00B24DD9"/>
    <w:rsid w:val="00B41E2D"/>
    <w:rsid w:val="00B8227D"/>
    <w:rsid w:val="00C30442"/>
    <w:rsid w:val="00C33C70"/>
    <w:rsid w:val="00C63E20"/>
    <w:rsid w:val="00C74042"/>
    <w:rsid w:val="00C867F4"/>
    <w:rsid w:val="00CB2ADA"/>
    <w:rsid w:val="00D2093D"/>
    <w:rsid w:val="00D372F5"/>
    <w:rsid w:val="00D41060"/>
    <w:rsid w:val="00D47BAB"/>
    <w:rsid w:val="00D77676"/>
    <w:rsid w:val="00D93910"/>
    <w:rsid w:val="00E01456"/>
    <w:rsid w:val="00E15F93"/>
    <w:rsid w:val="00E2674D"/>
    <w:rsid w:val="00E32E66"/>
    <w:rsid w:val="00E35F58"/>
    <w:rsid w:val="00E750AE"/>
    <w:rsid w:val="00E813A6"/>
    <w:rsid w:val="00E8513D"/>
    <w:rsid w:val="00EE613F"/>
    <w:rsid w:val="00EF3C3B"/>
    <w:rsid w:val="00F23E2B"/>
    <w:rsid w:val="00FA5A02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3F94"/>
  <w15:docId w15:val="{968F87B8-5756-4F72-903A-23FF59D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E2C76D954834085B04DA36E05F65B" ma:contentTypeVersion="4" ma:contentTypeDescription="Create a new document." ma:contentTypeScope="" ma:versionID="388cd33977db26342ed51c4c4e565063">
  <xsd:schema xmlns:xsd="http://www.w3.org/2001/XMLSchema" xmlns:xs="http://www.w3.org/2001/XMLSchema" xmlns:p="http://schemas.microsoft.com/office/2006/metadata/properties" xmlns:ns3="4707bfab-89c4-4c8d-99ba-8da2e9c97671" targetNamespace="http://schemas.microsoft.com/office/2006/metadata/properties" ma:root="true" ma:fieldsID="69ca6a3edbf028722347cda895efb8da" ns3:_="">
    <xsd:import namespace="4707bfab-89c4-4c8d-99ba-8da2e9c97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7bfab-89c4-4c8d-99ba-8da2e9c9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58FFB-8F84-4A19-8BE9-40C504536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C4233-EC85-4BD1-B2F8-F1EE6617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7bfab-89c4-4c8d-99ba-8da2e9c97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C3CC4-FA7F-4D47-99ED-0D92AAEB7A4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707bfab-89c4-4c8d-99ba-8da2e9c9767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Sykes</dc:creator>
  <cp:lastModifiedBy>Lynne Sykes</cp:lastModifiedBy>
  <cp:revision>2</cp:revision>
  <dcterms:created xsi:type="dcterms:W3CDTF">2020-10-03T21:30:00Z</dcterms:created>
  <dcterms:modified xsi:type="dcterms:W3CDTF">2020-10-03T21:30:00Z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0x0101001CCE2C76D954834085B04DA36E05F65B</vt:lpwstr>
  </property>
</Properties>
</file>