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CC83" w14:textId="457511C2" w:rsidR="000D1FF9" w:rsidRPr="000D1FF9" w:rsidRDefault="000D1FF9" w:rsidP="000D1FF9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0D1FF9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190E71D" wp14:editId="5EFF39FF">
            <wp:simplePos x="0" y="0"/>
            <wp:positionH relativeFrom="margin">
              <wp:posOffset>-9525</wp:posOffset>
            </wp:positionH>
            <wp:positionV relativeFrom="margin">
              <wp:posOffset>-514350</wp:posOffset>
            </wp:positionV>
            <wp:extent cx="495300" cy="734640"/>
            <wp:effectExtent l="0" t="0" r="0" b="8890"/>
            <wp:wrapThrough wrapText="bothSides">
              <wp:wrapPolygon edited="0">
                <wp:start x="0" y="0"/>
                <wp:lineTo x="0" y="21301"/>
                <wp:lineTo x="20769" y="21301"/>
                <wp:lineTo x="20769" y="0"/>
                <wp:lineTo x="0" y="0"/>
              </wp:wrapPolygon>
            </wp:wrapThrough>
            <wp:docPr id="1" name="Picture 1" descr="cid:CFCD0E81-4392-4677-B4A5-9354AB308906@sa.leonar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A503367A-7B1F-42FC-BF1D-9ADDF99B33B8" descr="cid:CFCD0E81-4392-4677-B4A5-9354AB308906@sa.leonards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FF9">
        <w:rPr>
          <w:rFonts w:ascii="Calibri" w:eastAsia="Calibri" w:hAnsi="Calibri" w:cs="Calibri"/>
          <w:b/>
          <w:sz w:val="40"/>
          <w:szCs w:val="40"/>
          <w:u w:val="single"/>
        </w:rPr>
        <w:t xml:space="preserve"> </w:t>
      </w:r>
      <w:r w:rsidRPr="000D1FF9">
        <w:rPr>
          <w:rFonts w:ascii="Calibri" w:eastAsia="Calibri" w:hAnsi="Calibri" w:cs="Calibri"/>
          <w:b/>
          <w:sz w:val="32"/>
          <w:szCs w:val="32"/>
          <w:u w:val="single"/>
        </w:rPr>
        <w:t xml:space="preserve">PTO Agenda &amp; Notes </w:t>
      </w:r>
      <w:r w:rsidR="000A68B8">
        <w:rPr>
          <w:rFonts w:ascii="Calibri" w:eastAsia="Calibri" w:hAnsi="Calibri" w:cs="Calibri"/>
          <w:b/>
          <w:sz w:val="32"/>
          <w:szCs w:val="32"/>
          <w:u w:val="single"/>
        </w:rPr>
        <w:t>9/13</w:t>
      </w:r>
      <w:r w:rsidR="0059066F">
        <w:rPr>
          <w:rFonts w:ascii="Calibri" w:eastAsia="Calibri" w:hAnsi="Calibri" w:cs="Calibri"/>
          <w:b/>
          <w:sz w:val="32"/>
          <w:szCs w:val="32"/>
          <w:u w:val="single"/>
        </w:rPr>
        <w:t>/</w:t>
      </w:r>
      <w:r w:rsidRPr="000D1FF9">
        <w:rPr>
          <w:rFonts w:ascii="Calibri" w:eastAsia="Calibri" w:hAnsi="Calibri" w:cs="Calibri"/>
          <w:b/>
          <w:sz w:val="32"/>
          <w:szCs w:val="32"/>
          <w:u w:val="single"/>
        </w:rPr>
        <w:t xml:space="preserve">22 @ </w:t>
      </w:r>
      <w:proofErr w:type="spellStart"/>
      <w:r w:rsidRPr="000D1FF9">
        <w:rPr>
          <w:rFonts w:ascii="Calibri" w:eastAsia="Calibri" w:hAnsi="Calibri" w:cs="Calibri"/>
          <w:b/>
          <w:sz w:val="32"/>
          <w:szCs w:val="32"/>
          <w:u w:val="single"/>
        </w:rPr>
        <w:t>4:00pm</w:t>
      </w:r>
      <w:proofErr w:type="spellEnd"/>
      <w:r w:rsidRPr="000D1FF9">
        <w:rPr>
          <w:rFonts w:ascii="Calibri" w:eastAsia="Calibri" w:hAnsi="Calibri" w:cs="Calibri"/>
          <w:b/>
          <w:sz w:val="32"/>
          <w:szCs w:val="32"/>
          <w:u w:val="single"/>
        </w:rPr>
        <w:t>, Media Center</w:t>
      </w:r>
    </w:p>
    <w:p w14:paraId="3BC8C1EA" w14:textId="77777777" w:rsidR="000D1FF9" w:rsidRPr="000D1FF9" w:rsidRDefault="000D1FF9" w:rsidP="000D1FF9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0D1FF9">
        <w:rPr>
          <w:rFonts w:ascii="Calibri" w:eastAsia="Calibri" w:hAnsi="Calibri" w:cs="Calibri"/>
          <w:bCs/>
          <w:sz w:val="24"/>
          <w:szCs w:val="24"/>
        </w:rPr>
        <w:t xml:space="preserve">Call to Order @ </w:t>
      </w:r>
      <w:proofErr w:type="spellStart"/>
      <w:r w:rsidRPr="000D1FF9">
        <w:rPr>
          <w:rFonts w:ascii="Calibri" w:eastAsia="Calibri" w:hAnsi="Calibri" w:cs="Calibri"/>
          <w:bCs/>
          <w:sz w:val="24"/>
          <w:szCs w:val="24"/>
        </w:rPr>
        <w:t>4:00pm</w:t>
      </w:r>
      <w:proofErr w:type="spellEnd"/>
    </w:p>
    <w:p w14:paraId="1FC3FF75" w14:textId="77777777" w:rsidR="000D1FF9" w:rsidRPr="000D1FF9" w:rsidRDefault="000D1FF9" w:rsidP="000D1FF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0D1FF9">
        <w:rPr>
          <w:rFonts w:ascii="Calibri" w:eastAsia="Calibri" w:hAnsi="Calibri" w:cs="Calibri"/>
          <w:bCs/>
          <w:sz w:val="24"/>
          <w:szCs w:val="24"/>
        </w:rPr>
        <w:t>Welcome &amp; Introductions</w:t>
      </w:r>
    </w:p>
    <w:p w14:paraId="3D2BEFFD" w14:textId="3C53BF96" w:rsidR="000D1FF9" w:rsidRPr="000D1FF9" w:rsidRDefault="000D1FF9" w:rsidP="000D1FF9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0D1FF9">
        <w:rPr>
          <w:rFonts w:ascii="Calibri" w:eastAsia="Calibri" w:hAnsi="Calibri" w:cs="Calibri"/>
          <w:bCs/>
          <w:sz w:val="24"/>
          <w:szCs w:val="24"/>
        </w:rPr>
        <w:t xml:space="preserve">In attendance: </w:t>
      </w:r>
      <w:r w:rsidR="00670FED">
        <w:rPr>
          <w:rFonts w:ascii="Calibri" w:eastAsia="Calibri" w:hAnsi="Calibri" w:cs="Calibri"/>
          <w:bCs/>
          <w:sz w:val="24"/>
          <w:szCs w:val="24"/>
        </w:rPr>
        <w:t>Angela Rodgers, Angela Miller, K</w:t>
      </w:r>
      <w:r w:rsidR="00502B1E">
        <w:rPr>
          <w:rFonts w:ascii="Calibri" w:eastAsia="Calibri" w:hAnsi="Calibri" w:cs="Calibri"/>
          <w:bCs/>
          <w:sz w:val="24"/>
          <w:szCs w:val="24"/>
        </w:rPr>
        <w:t>aneika Nimmons, Samantha Price, Dana English, Trina Padgett, Kayla Mulligan, Kelly</w:t>
      </w:r>
      <w:r w:rsidR="00E74D07">
        <w:rPr>
          <w:rFonts w:ascii="Calibri" w:eastAsia="Calibri" w:hAnsi="Calibri" w:cs="Calibri"/>
          <w:bCs/>
          <w:sz w:val="24"/>
          <w:szCs w:val="24"/>
        </w:rPr>
        <w:t xml:space="preserve"> Richars, Jamie </w:t>
      </w:r>
      <w:proofErr w:type="spellStart"/>
      <w:r w:rsidR="00E74D07">
        <w:rPr>
          <w:rFonts w:ascii="Calibri" w:eastAsia="Calibri" w:hAnsi="Calibri" w:cs="Calibri"/>
          <w:bCs/>
          <w:sz w:val="24"/>
          <w:szCs w:val="24"/>
        </w:rPr>
        <w:t>Tranthum</w:t>
      </w:r>
      <w:proofErr w:type="spellEnd"/>
      <w:r w:rsidR="00E74D07">
        <w:rPr>
          <w:rFonts w:ascii="Calibri" w:eastAsia="Calibri" w:hAnsi="Calibri" w:cs="Calibri"/>
          <w:bCs/>
          <w:sz w:val="24"/>
          <w:szCs w:val="24"/>
        </w:rPr>
        <w:t xml:space="preserve">, Janette </w:t>
      </w:r>
      <w:proofErr w:type="spellStart"/>
      <w:r w:rsidR="00E74D07">
        <w:rPr>
          <w:rFonts w:ascii="Calibri" w:eastAsia="Calibri" w:hAnsi="Calibri" w:cs="Calibri"/>
          <w:bCs/>
          <w:sz w:val="24"/>
          <w:szCs w:val="24"/>
        </w:rPr>
        <w:t>Profilio</w:t>
      </w:r>
      <w:proofErr w:type="spellEnd"/>
      <w:r w:rsidR="00A16E03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59A2977F" w14:textId="77777777" w:rsidR="000D1FF9" w:rsidRPr="000D1FF9" w:rsidRDefault="000D1FF9" w:rsidP="000D1FF9">
      <w:pPr>
        <w:spacing w:after="0" w:line="240" w:lineRule="auto"/>
        <w:ind w:left="1440"/>
        <w:contextualSpacing/>
        <w:rPr>
          <w:rFonts w:ascii="Calibri" w:eastAsia="Calibri" w:hAnsi="Calibri" w:cs="Calibri"/>
          <w:bCs/>
          <w:sz w:val="16"/>
          <w:szCs w:val="16"/>
        </w:rPr>
      </w:pPr>
    </w:p>
    <w:p w14:paraId="4D9AD421" w14:textId="1AF1B9F1" w:rsidR="000D1FF9" w:rsidRDefault="000D1FF9" w:rsidP="000D1FF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0D1FF9">
        <w:rPr>
          <w:rFonts w:ascii="Calibri" w:eastAsia="Calibri" w:hAnsi="Calibri" w:cs="Calibri"/>
          <w:bCs/>
          <w:sz w:val="24"/>
          <w:szCs w:val="24"/>
        </w:rPr>
        <w:t>Old Business/Items Tabled</w:t>
      </w:r>
    </w:p>
    <w:p w14:paraId="46770D72" w14:textId="26724333" w:rsidR="00BA1E8C" w:rsidRDefault="00BA1E8C" w:rsidP="00BA1E8C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Purchased and Installed 3 bottle filling stations over the summer!</w:t>
      </w:r>
    </w:p>
    <w:p w14:paraId="0888BD65" w14:textId="1413AB95" w:rsidR="00E2664B" w:rsidRPr="000D1FF9" w:rsidRDefault="00E2664B" w:rsidP="00BA1E8C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8 scooters given away for summer reading logs!</w:t>
      </w:r>
    </w:p>
    <w:p w14:paraId="364EB110" w14:textId="77777777" w:rsidR="009219AE" w:rsidRPr="000D1FF9" w:rsidRDefault="009219AE" w:rsidP="009219AE">
      <w:pPr>
        <w:spacing w:after="0" w:line="240" w:lineRule="auto"/>
        <w:ind w:left="1440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4A1521E5" w14:textId="35611CF4" w:rsidR="000D1FF9" w:rsidRDefault="000D1FF9" w:rsidP="000D1FF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0D1FF9">
        <w:rPr>
          <w:rFonts w:ascii="Calibri" w:eastAsia="Calibri" w:hAnsi="Calibri" w:cs="Calibri"/>
          <w:bCs/>
          <w:sz w:val="24"/>
          <w:szCs w:val="24"/>
        </w:rPr>
        <w:t>Upcoming</w:t>
      </w:r>
    </w:p>
    <w:p w14:paraId="5369A3CC" w14:textId="3DEA7553" w:rsidR="001D3F9E" w:rsidRDefault="001D3F9E" w:rsidP="000A68B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Pastries with the principal</w:t>
      </w:r>
      <w:r w:rsidR="00CE4C17">
        <w:rPr>
          <w:rFonts w:ascii="Calibri" w:eastAsia="Calibri" w:hAnsi="Calibri" w:cs="Calibri"/>
          <w:bCs/>
          <w:sz w:val="24"/>
          <w:szCs w:val="24"/>
        </w:rPr>
        <w:t>: September 16, 2022</w:t>
      </w:r>
      <w:r w:rsidR="00641DCB">
        <w:rPr>
          <w:rFonts w:ascii="Calibri" w:eastAsia="Calibri" w:hAnsi="Calibri" w:cs="Calibri"/>
          <w:bCs/>
          <w:sz w:val="24"/>
          <w:szCs w:val="24"/>
        </w:rPr>
        <w:t>, PTO Members Only</w:t>
      </w:r>
    </w:p>
    <w:p w14:paraId="66A3CD16" w14:textId="3CEC433F" w:rsidR="00C55CAA" w:rsidRPr="006B5C8C" w:rsidRDefault="006B5C8C" w:rsidP="00C55CAA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Clarify on FB page that it is for the family (kids, too!)-Kelly will clarify</w:t>
      </w:r>
    </w:p>
    <w:p w14:paraId="4EDC8F98" w14:textId="7FC44FF5" w:rsidR="006B5C8C" w:rsidRPr="001F0EFF" w:rsidRDefault="006B5C8C" w:rsidP="00C55CAA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7:25-7:55 in conference room/front office</w:t>
      </w:r>
    </w:p>
    <w:p w14:paraId="293C69E9" w14:textId="37468510" w:rsidR="001F0EFF" w:rsidRPr="001F0EFF" w:rsidRDefault="001F0EFF" w:rsidP="00C55CAA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Kelly will purchase 50 small waters and 50 pastries from COSTCO. Kelly will also purchase a canister of coffee. Jamie Burnett will brew. One canister makes 100 cups. </w:t>
      </w:r>
    </w:p>
    <w:p w14:paraId="276B9A3F" w14:textId="75B1A4B6" w:rsidR="001F0EFF" w:rsidRDefault="001F0EFF" w:rsidP="00C55CAA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Kelly will arrive early </w:t>
      </w:r>
      <w:r w:rsidR="004A1B6E">
        <w:rPr>
          <w:rFonts w:ascii="Calibri" w:eastAsia="Calibri" w:hAnsi="Calibri" w:cs="Calibri"/>
          <w:bCs/>
          <w:color w:val="0070C0"/>
          <w:sz w:val="24"/>
          <w:szCs w:val="24"/>
        </w:rPr>
        <w:t xml:space="preserve">to set up a few tablecloths and deliver the pastries. Kelly will give the coffee to Jamie on Thursday. </w:t>
      </w:r>
    </w:p>
    <w:p w14:paraId="50F33BC5" w14:textId="26F0A5B6" w:rsidR="000A68B8" w:rsidRDefault="000A68B8" w:rsidP="000A68B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Fall Festival</w:t>
      </w:r>
      <w:r w:rsidR="00CE4C17">
        <w:rPr>
          <w:rFonts w:ascii="Calibri" w:eastAsia="Calibri" w:hAnsi="Calibri" w:cs="Calibri"/>
          <w:bCs/>
          <w:sz w:val="24"/>
          <w:szCs w:val="24"/>
        </w:rPr>
        <w:t>: October 20, 2022</w:t>
      </w:r>
    </w:p>
    <w:p w14:paraId="404E5062" w14:textId="77777777" w:rsidR="00C55CAA" w:rsidRPr="000346E6" w:rsidRDefault="00C55CAA" w:rsidP="00C55CAA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$5.00 per bracelet for entry, children under 2 free</w:t>
      </w:r>
    </w:p>
    <w:p w14:paraId="176EA92E" w14:textId="77777777" w:rsidR="00C55CAA" w:rsidRPr="00D63B02" w:rsidRDefault="00C55CAA" w:rsidP="00C55CAA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6:00-7:30</w:t>
      </w:r>
    </w:p>
    <w:p w14:paraId="0B5CFA91" w14:textId="77777777" w:rsidR="00C55CAA" w:rsidRPr="00046864" w:rsidRDefault="00C55CAA" w:rsidP="00C55CAA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Booths:</w:t>
      </w:r>
    </w:p>
    <w:p w14:paraId="090550A4" w14:textId="77777777" w:rsidR="00C55CAA" w:rsidRPr="00046864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Tattoos</w:t>
      </w:r>
    </w:p>
    <w:p w14:paraId="2BF34D64" w14:textId="77777777" w:rsidR="00C55CAA" w:rsidRPr="00046864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Popcorn</w:t>
      </w:r>
    </w:p>
    <w:p w14:paraId="2FECB671" w14:textId="77777777" w:rsidR="00C55CAA" w:rsidRPr="00046864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Donuts on a string</w:t>
      </w:r>
    </w:p>
    <w:p w14:paraId="271FE0F9" w14:textId="77777777" w:rsidR="00C55CAA" w:rsidRPr="005B186A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Duck pond</w:t>
      </w:r>
    </w:p>
    <w:p w14:paraId="0D0674B8" w14:textId="77777777" w:rsidR="00C55CAA" w:rsidRPr="005B186A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Nail painting</w:t>
      </w:r>
    </w:p>
    <w:p w14:paraId="4BB87C87" w14:textId="77777777" w:rsidR="00C55CAA" w:rsidRPr="005B186A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Face Painting</w:t>
      </w:r>
    </w:p>
    <w:p w14:paraId="7F8E1E08" w14:textId="77777777" w:rsidR="00C55CAA" w:rsidRPr="005B186A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Confetti eggs</w:t>
      </w:r>
    </w:p>
    <w:p w14:paraId="0A2314B1" w14:textId="77777777" w:rsidR="00C55CAA" w:rsidRPr="002D4299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Karaoke-Ms. Hull, Kelly to ask if </w:t>
      </w:r>
      <w:proofErr w:type="gramStart"/>
      <w:r>
        <w:rPr>
          <w:rFonts w:ascii="Calibri" w:eastAsia="Calibri" w:hAnsi="Calibri" w:cs="Calibri"/>
          <w:bCs/>
          <w:color w:val="0070C0"/>
          <w:sz w:val="24"/>
          <w:szCs w:val="24"/>
        </w:rPr>
        <w:t>she’d</w:t>
      </w:r>
      <w:proofErr w:type="gramEnd"/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 be willing to man that booth</w:t>
      </w:r>
    </w:p>
    <w:p w14:paraId="7EDD8078" w14:textId="77777777" w:rsidR="00C55CAA" w:rsidRPr="002D4299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Cake Walk-Kaneika will reach out to Publix for donations</w:t>
      </w:r>
    </w:p>
    <w:p w14:paraId="12968850" w14:textId="77777777" w:rsidR="00C55CAA" w:rsidRPr="00CB504D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Cs/>
          <w:color w:val="0070C0"/>
          <w:sz w:val="24"/>
          <w:szCs w:val="24"/>
        </w:rPr>
        <w:t>Hay Ride</w:t>
      </w:r>
      <w:proofErr w:type="gramEnd"/>
      <w:r>
        <w:rPr>
          <w:rFonts w:ascii="Calibri" w:eastAsia="Calibri" w:hAnsi="Calibri" w:cs="Calibri"/>
          <w:bCs/>
          <w:color w:val="0070C0"/>
          <w:sz w:val="24"/>
          <w:szCs w:val="24"/>
        </w:rPr>
        <w:t>-Trina will reach out to Mr. McGee for tractor/tractor driver/hay donation</w:t>
      </w:r>
    </w:p>
    <w:p w14:paraId="33F81D56" w14:textId="77777777" w:rsidR="00C55CAA" w:rsidRPr="00BE1FC2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Book Fair-will need 2 teachers</w:t>
      </w:r>
    </w:p>
    <w:p w14:paraId="508A2F87" w14:textId="77777777" w:rsidR="00C55CAA" w:rsidRPr="00307201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Ticket Booth-will need 8 volunteers: 6 at pre-purchased tables A-G, H-N, O-Z, 2 for at-the-door purchases</w:t>
      </w:r>
    </w:p>
    <w:p w14:paraId="604E2C3A" w14:textId="77777777" w:rsidR="00C55CAA" w:rsidRPr="008058C9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PTO will sponsor kids of disadvantaged families-Kaneika will coordinate with Kelly</w:t>
      </w:r>
    </w:p>
    <w:p w14:paraId="32039346" w14:textId="77777777" w:rsidR="00C55CAA" w:rsidRPr="006C5F36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AE6B19">
        <w:rPr>
          <w:rFonts w:ascii="Calibri" w:eastAsia="Calibri" w:hAnsi="Calibri" w:cs="Calibri"/>
          <w:bCs/>
          <w:color w:val="0070C0"/>
          <w:sz w:val="24"/>
          <w:szCs w:val="24"/>
        </w:rPr>
        <w:t>Food Trucks-purchase food separate from bracelets. Dana/Angie will contact Fried Chicken Kitchen and County Line Provisions to coordinate; Kaneika will contact Kona Ice to coordinate. Food trucks/Kona Ice will be asked to donate 10% of profits to South Woods PTO</w:t>
      </w:r>
    </w:p>
    <w:p w14:paraId="4E35B4FA" w14:textId="77777777" w:rsidR="00C55CAA" w:rsidRPr="006C5F36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Teachers will sign up for booths they want to work at. There will be an option for them to create their own booth. </w:t>
      </w:r>
    </w:p>
    <w:p w14:paraId="7D6CBEC5" w14:textId="77777777" w:rsidR="00C55CAA" w:rsidRPr="009332B9" w:rsidRDefault="00C55CAA" w:rsidP="00C55CAA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If </w:t>
      </w:r>
      <w:proofErr w:type="gramStart"/>
      <w:r>
        <w:rPr>
          <w:rFonts w:ascii="Calibri" w:eastAsia="Calibri" w:hAnsi="Calibri" w:cs="Calibri"/>
          <w:bCs/>
          <w:color w:val="0070C0"/>
          <w:sz w:val="24"/>
          <w:szCs w:val="24"/>
        </w:rPr>
        <w:t>not</w:t>
      </w:r>
      <w:proofErr w:type="gramEnd"/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 enough teacher sign up, Kaneika will reach out to high school students in need of service hours. </w:t>
      </w:r>
    </w:p>
    <w:p w14:paraId="79120244" w14:textId="757E9BED" w:rsidR="00C55CAA" w:rsidRPr="00F45A35" w:rsidRDefault="00C55CAA" w:rsidP="007D5ACE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Booth </w:t>
      </w:r>
      <w:proofErr w:type="gramStart"/>
      <w:r>
        <w:rPr>
          <w:rFonts w:ascii="Calibri" w:eastAsia="Calibri" w:hAnsi="Calibri" w:cs="Calibri"/>
          <w:bCs/>
          <w:color w:val="0070C0"/>
          <w:sz w:val="24"/>
          <w:szCs w:val="24"/>
        </w:rPr>
        <w:t>sign</w:t>
      </w:r>
      <w:proofErr w:type="gramEnd"/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 up deadline October 7</w:t>
      </w:r>
    </w:p>
    <w:p w14:paraId="1530D267" w14:textId="297799A6" w:rsidR="00F45A35" w:rsidRPr="00F45A35" w:rsidRDefault="00F45A35" w:rsidP="007D5ACE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Kelly will make flyers</w:t>
      </w:r>
    </w:p>
    <w:p w14:paraId="6C4E3478" w14:textId="7533B8B3" w:rsidR="00F45A35" w:rsidRPr="00F45A35" w:rsidRDefault="00F45A35" w:rsidP="007D5ACE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Kelly will make booth </w:t>
      </w:r>
      <w:proofErr w:type="spellStart"/>
      <w:r>
        <w:rPr>
          <w:rFonts w:ascii="Calibri" w:eastAsia="Calibri" w:hAnsi="Calibri" w:cs="Calibri"/>
          <w:bCs/>
          <w:color w:val="0070C0"/>
          <w:sz w:val="24"/>
          <w:szCs w:val="24"/>
        </w:rPr>
        <w:t>sign up</w:t>
      </w:r>
      <w:proofErr w:type="spellEnd"/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 sheets</w:t>
      </w:r>
    </w:p>
    <w:p w14:paraId="5C41B485" w14:textId="54EEC578" w:rsidR="00F45A35" w:rsidRPr="004D25E3" w:rsidRDefault="004D25E3" w:rsidP="007D5ACE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>Kelly will advertise on FB page</w:t>
      </w:r>
    </w:p>
    <w:p w14:paraId="671A7784" w14:textId="4A923F05" w:rsidR="004D25E3" w:rsidRPr="007D5ACE" w:rsidRDefault="004D25E3" w:rsidP="007D5ACE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color w:val="0070C0"/>
          <w:sz w:val="24"/>
          <w:szCs w:val="24"/>
        </w:rPr>
        <w:t xml:space="preserve">Angie/Dana to include in Staff Eagle Update and Family newsletters </w:t>
      </w:r>
      <w:r w:rsidR="00A2722C">
        <w:rPr>
          <w:rFonts w:ascii="Calibri" w:eastAsia="Calibri" w:hAnsi="Calibri" w:cs="Calibri"/>
          <w:bCs/>
          <w:color w:val="0070C0"/>
          <w:sz w:val="24"/>
          <w:szCs w:val="24"/>
        </w:rPr>
        <w:t>to advertise</w:t>
      </w:r>
    </w:p>
    <w:p w14:paraId="6A87BD61" w14:textId="74FCF668" w:rsidR="00CE4C17" w:rsidRDefault="00641DCB" w:rsidP="000A68B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Winter Wonderland: December 1, 2022</w:t>
      </w:r>
    </w:p>
    <w:p w14:paraId="2785FB54" w14:textId="5EDB5E4E" w:rsidR="00E84720" w:rsidRDefault="00E84720" w:rsidP="000A68B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Candy Cane Grams</w:t>
      </w:r>
      <w:r w:rsidR="00037121">
        <w:rPr>
          <w:rFonts w:ascii="Calibri" w:eastAsia="Calibri" w:hAnsi="Calibri" w:cs="Calibri"/>
          <w:bCs/>
          <w:sz w:val="24"/>
          <w:szCs w:val="24"/>
        </w:rPr>
        <w:t>:</w:t>
      </w:r>
      <w:r w:rsidR="005C6807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037121">
        <w:rPr>
          <w:rFonts w:ascii="Calibri" w:eastAsia="Calibri" w:hAnsi="Calibri" w:cs="Calibri"/>
          <w:bCs/>
          <w:sz w:val="24"/>
          <w:szCs w:val="24"/>
        </w:rPr>
        <w:t xml:space="preserve">sales: </w:t>
      </w:r>
      <w:r w:rsidR="005C6807">
        <w:rPr>
          <w:rFonts w:ascii="Calibri" w:eastAsia="Calibri" w:hAnsi="Calibri" w:cs="Calibri"/>
          <w:bCs/>
          <w:sz w:val="24"/>
          <w:szCs w:val="24"/>
        </w:rPr>
        <w:t xml:space="preserve">Dec. 1-Dec. </w:t>
      </w:r>
      <w:r w:rsidR="00037121">
        <w:rPr>
          <w:rFonts w:ascii="Calibri" w:eastAsia="Calibri" w:hAnsi="Calibri" w:cs="Calibri"/>
          <w:bCs/>
          <w:sz w:val="24"/>
          <w:szCs w:val="24"/>
        </w:rPr>
        <w:t>16, delivered Dec. 19-Dec 21</w:t>
      </w:r>
    </w:p>
    <w:p w14:paraId="439DA329" w14:textId="3FAA1A40" w:rsidR="00641DCB" w:rsidRDefault="00641DCB" w:rsidP="000A68B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Family Bingo Night: January 26, 2023, PTO Members Only</w:t>
      </w:r>
    </w:p>
    <w:p w14:paraId="7BBDD42D" w14:textId="653715C4" w:rsidR="00E84720" w:rsidRDefault="00C83358" w:rsidP="000A68B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Lollipop Grams</w:t>
      </w:r>
      <w:r w:rsidR="008D5F18">
        <w:rPr>
          <w:rFonts w:ascii="Calibri" w:eastAsia="Calibri" w:hAnsi="Calibri" w:cs="Calibri"/>
          <w:bCs/>
          <w:sz w:val="24"/>
          <w:szCs w:val="24"/>
        </w:rPr>
        <w:t>: sales: Feb. 1-Feb. 10, delivered Feb. 13-14</w:t>
      </w:r>
    </w:p>
    <w:p w14:paraId="677EC554" w14:textId="0FCA0537" w:rsidR="00641DCB" w:rsidRDefault="00641DCB" w:rsidP="000A68B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Dr. Seuss Night: </w:t>
      </w:r>
      <w:r w:rsidR="002D0151">
        <w:rPr>
          <w:rFonts w:ascii="Calibri" w:eastAsia="Calibri" w:hAnsi="Calibri" w:cs="Calibri"/>
          <w:bCs/>
          <w:sz w:val="24"/>
          <w:szCs w:val="24"/>
        </w:rPr>
        <w:t>March 2, 2023</w:t>
      </w:r>
    </w:p>
    <w:p w14:paraId="5436D676" w14:textId="02C02977" w:rsidR="002D0151" w:rsidRDefault="002D0151" w:rsidP="000A68B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Field Day: March 9, 2023</w:t>
      </w:r>
    </w:p>
    <w:p w14:paraId="21035CD9" w14:textId="5ED70FB3" w:rsidR="00652315" w:rsidRDefault="00652315" w:rsidP="000A68B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5</w:t>
      </w:r>
      <w:r w:rsidRPr="00652315">
        <w:rPr>
          <w:rFonts w:ascii="Calibri" w:eastAsia="Calibri" w:hAnsi="Calibri" w:cs="Calibri"/>
          <w:bCs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Cs/>
          <w:sz w:val="24"/>
          <w:szCs w:val="24"/>
        </w:rPr>
        <w:t xml:space="preserve"> Grade Celebration: Date unknown</w:t>
      </w:r>
    </w:p>
    <w:p w14:paraId="69A097FA" w14:textId="77777777" w:rsidR="000A68B8" w:rsidRPr="000D1FF9" w:rsidRDefault="000A68B8" w:rsidP="000A68B8">
      <w:pPr>
        <w:spacing w:after="0" w:line="240" w:lineRule="auto"/>
        <w:ind w:left="720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337AC48D" w14:textId="418BC955" w:rsidR="000D1FF9" w:rsidRDefault="000D1FF9" w:rsidP="000D1FF9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0D1FF9">
        <w:rPr>
          <w:rFonts w:ascii="Calibri" w:eastAsia="Calibri" w:hAnsi="Calibri" w:cs="Calibri"/>
          <w:bCs/>
          <w:sz w:val="24"/>
          <w:szCs w:val="24"/>
        </w:rPr>
        <w:t>New Business</w:t>
      </w:r>
    </w:p>
    <w:p w14:paraId="5E3B597D" w14:textId="4F01AC27" w:rsidR="00953CF8" w:rsidRDefault="00953CF8" w:rsidP="00953CF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PTO closet </w:t>
      </w:r>
      <w:r w:rsidR="00F020AA">
        <w:rPr>
          <w:rFonts w:ascii="Calibri" w:eastAsia="Calibri" w:hAnsi="Calibri" w:cs="Calibri"/>
          <w:bCs/>
          <w:sz w:val="24"/>
          <w:szCs w:val="24"/>
        </w:rPr>
        <w:t xml:space="preserve">has been </w:t>
      </w:r>
      <w:r>
        <w:rPr>
          <w:rFonts w:ascii="Calibri" w:eastAsia="Calibri" w:hAnsi="Calibri" w:cs="Calibri"/>
          <w:bCs/>
          <w:sz w:val="24"/>
          <w:szCs w:val="24"/>
        </w:rPr>
        <w:t>clean</w:t>
      </w:r>
      <w:r w:rsidR="00F020AA">
        <w:rPr>
          <w:rFonts w:ascii="Calibri" w:eastAsia="Calibri" w:hAnsi="Calibri" w:cs="Calibri"/>
          <w:bCs/>
          <w:sz w:val="24"/>
          <w:szCs w:val="24"/>
        </w:rPr>
        <w:t>ed</w:t>
      </w:r>
      <w:r>
        <w:rPr>
          <w:rFonts w:ascii="Calibri" w:eastAsia="Calibri" w:hAnsi="Calibri" w:cs="Calibri"/>
          <w:bCs/>
          <w:sz w:val="24"/>
          <w:szCs w:val="24"/>
        </w:rPr>
        <w:t xml:space="preserve"> out</w:t>
      </w:r>
      <w:r w:rsidR="00292969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0E363521" w14:textId="6CF34611" w:rsidR="00BC45F1" w:rsidRDefault="00BC45F1" w:rsidP="00953CF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</w:rPr>
        <w:t>Tshirt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Sales end Friday</w:t>
      </w:r>
    </w:p>
    <w:p w14:paraId="7C083E44" w14:textId="0A903431" w:rsidR="00FB362B" w:rsidRDefault="00FB362B" w:rsidP="00953CF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Bylaws Review and edit/approve at next meeting</w:t>
      </w:r>
    </w:p>
    <w:p w14:paraId="592EFF16" w14:textId="2FD4721A" w:rsidR="005205CF" w:rsidRDefault="005205CF" w:rsidP="00953CF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Pastries with the Principal</w:t>
      </w:r>
    </w:p>
    <w:p w14:paraId="042A11C3" w14:textId="29F50E04" w:rsidR="005205CF" w:rsidRDefault="005205CF" w:rsidP="00953CF8">
      <w:pPr>
        <w:numPr>
          <w:ilvl w:val="1"/>
          <w:numId w:val="2"/>
        </w:num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Fall Festival</w:t>
      </w:r>
    </w:p>
    <w:p w14:paraId="489DD2E7" w14:textId="77777777" w:rsidR="000D1FF9" w:rsidRPr="000D1FF9" w:rsidRDefault="000D1FF9" w:rsidP="00B90A6A">
      <w:pPr>
        <w:spacing w:line="240" w:lineRule="auto"/>
        <w:ind w:left="1440"/>
        <w:contextualSpacing/>
        <w:rPr>
          <w:rFonts w:ascii="Calibri" w:eastAsia="Calibri" w:hAnsi="Calibri" w:cs="Calibri"/>
          <w:bCs/>
          <w:sz w:val="16"/>
          <w:szCs w:val="16"/>
        </w:rPr>
      </w:pPr>
    </w:p>
    <w:p w14:paraId="69B0D66F" w14:textId="77777777" w:rsidR="000D1FF9" w:rsidRPr="000D1FF9" w:rsidRDefault="000D1FF9" w:rsidP="000D1FF9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0D1FF9">
        <w:rPr>
          <w:rFonts w:ascii="Calibri" w:eastAsia="Calibri" w:hAnsi="Calibri" w:cs="Calibri"/>
          <w:bCs/>
          <w:sz w:val="24"/>
          <w:szCs w:val="24"/>
        </w:rPr>
        <w:t>Treasurer’s Report</w:t>
      </w:r>
    </w:p>
    <w:p w14:paraId="3884D5BB" w14:textId="7A8DF9BC" w:rsidR="007A6F23" w:rsidRPr="000D1FF9" w:rsidRDefault="0016115D" w:rsidP="00FB362B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24"/>
          <w:szCs w:val="24"/>
        </w:rPr>
        <w:t>Financial information provided in person at meetings</w:t>
      </w:r>
    </w:p>
    <w:p w14:paraId="0FACBEF9" w14:textId="7BD8F5DB" w:rsidR="000D1FF9" w:rsidRPr="000D1FF9" w:rsidRDefault="000D1FF9" w:rsidP="000D1FF9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0D1FF9">
        <w:rPr>
          <w:rFonts w:ascii="Calibri" w:eastAsia="Calibri" w:hAnsi="Calibri" w:cs="Calibri"/>
          <w:bCs/>
          <w:sz w:val="24"/>
          <w:szCs w:val="24"/>
        </w:rPr>
        <w:t xml:space="preserve">Next Meeting: </w:t>
      </w:r>
      <w:r w:rsidR="00FB362B">
        <w:rPr>
          <w:rFonts w:ascii="Calibri" w:eastAsia="Calibri" w:hAnsi="Calibri" w:cs="Calibri"/>
          <w:bCs/>
          <w:sz w:val="24"/>
          <w:szCs w:val="24"/>
        </w:rPr>
        <w:t>October</w:t>
      </w:r>
      <w:r w:rsidR="007615B9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A917AF">
        <w:rPr>
          <w:rFonts w:ascii="Calibri" w:eastAsia="Calibri" w:hAnsi="Calibri" w:cs="Calibri"/>
          <w:bCs/>
          <w:sz w:val="24"/>
          <w:szCs w:val="24"/>
        </w:rPr>
        <w:t>1</w:t>
      </w:r>
      <w:r w:rsidR="0050180D">
        <w:rPr>
          <w:rFonts w:ascii="Calibri" w:eastAsia="Calibri" w:hAnsi="Calibri" w:cs="Calibri"/>
          <w:bCs/>
          <w:sz w:val="24"/>
          <w:szCs w:val="24"/>
        </w:rPr>
        <w:t>8*</w:t>
      </w:r>
      <w:r w:rsidRPr="000D1FF9">
        <w:rPr>
          <w:rFonts w:ascii="Calibri" w:eastAsia="Calibri" w:hAnsi="Calibri" w:cs="Calibri"/>
          <w:bCs/>
          <w:sz w:val="24"/>
          <w:szCs w:val="24"/>
        </w:rPr>
        <w:t xml:space="preserve">, 2022 @ </w:t>
      </w:r>
      <w:proofErr w:type="spellStart"/>
      <w:r w:rsidRPr="000D1FF9">
        <w:rPr>
          <w:rFonts w:ascii="Calibri" w:eastAsia="Calibri" w:hAnsi="Calibri" w:cs="Calibri"/>
          <w:bCs/>
          <w:sz w:val="24"/>
          <w:szCs w:val="24"/>
        </w:rPr>
        <w:t>4:00pm</w:t>
      </w:r>
      <w:proofErr w:type="spellEnd"/>
      <w:r w:rsidRPr="000D1FF9">
        <w:rPr>
          <w:rFonts w:ascii="Calibri" w:eastAsia="Calibri" w:hAnsi="Calibri" w:cs="Calibri"/>
          <w:bCs/>
          <w:sz w:val="24"/>
          <w:szCs w:val="24"/>
        </w:rPr>
        <w:t xml:space="preserve"> in the Media Center </w:t>
      </w:r>
      <w:r w:rsidR="004A6BEA">
        <w:rPr>
          <w:rFonts w:ascii="Calibri" w:eastAsia="Calibri" w:hAnsi="Calibri" w:cs="Calibri"/>
          <w:bCs/>
          <w:color w:val="0070C0"/>
          <w:sz w:val="24"/>
          <w:szCs w:val="24"/>
        </w:rPr>
        <w:t>Kelly to email Emma Dorschel to see if PTO can follow SAC meetings on the 3</w:t>
      </w:r>
      <w:r w:rsidR="004A6BEA" w:rsidRPr="004A6BEA">
        <w:rPr>
          <w:rFonts w:ascii="Calibri" w:eastAsia="Calibri" w:hAnsi="Calibri" w:cs="Calibri"/>
          <w:bCs/>
          <w:color w:val="0070C0"/>
          <w:sz w:val="24"/>
          <w:szCs w:val="24"/>
          <w:vertAlign w:val="superscript"/>
        </w:rPr>
        <w:t>rd</w:t>
      </w:r>
      <w:r w:rsidR="004A6BEA">
        <w:rPr>
          <w:rFonts w:ascii="Calibri" w:eastAsia="Calibri" w:hAnsi="Calibri" w:cs="Calibri"/>
          <w:bCs/>
          <w:color w:val="0070C0"/>
          <w:sz w:val="24"/>
          <w:szCs w:val="24"/>
        </w:rPr>
        <w:t xml:space="preserve"> Tuesday of the month with PTO starting at 4:15 or SAC and PTO swap Tuesdays, making SAC the 2</w:t>
      </w:r>
      <w:r w:rsidR="004A6BEA" w:rsidRPr="004A6BEA">
        <w:rPr>
          <w:rFonts w:ascii="Calibri" w:eastAsia="Calibri" w:hAnsi="Calibri" w:cs="Calibri"/>
          <w:bCs/>
          <w:color w:val="0070C0"/>
          <w:sz w:val="24"/>
          <w:szCs w:val="24"/>
          <w:vertAlign w:val="superscript"/>
        </w:rPr>
        <w:t>nd</w:t>
      </w:r>
      <w:r w:rsidR="004A6BEA">
        <w:rPr>
          <w:rFonts w:ascii="Calibri" w:eastAsia="Calibri" w:hAnsi="Calibri" w:cs="Calibri"/>
          <w:bCs/>
          <w:color w:val="0070C0"/>
          <w:sz w:val="24"/>
          <w:szCs w:val="24"/>
        </w:rPr>
        <w:t xml:space="preserve"> Tuesday of the month and PTO the 3</w:t>
      </w:r>
      <w:r w:rsidR="004A6BEA" w:rsidRPr="004A6BEA">
        <w:rPr>
          <w:rFonts w:ascii="Calibri" w:eastAsia="Calibri" w:hAnsi="Calibri" w:cs="Calibri"/>
          <w:bCs/>
          <w:color w:val="0070C0"/>
          <w:sz w:val="24"/>
          <w:szCs w:val="24"/>
          <w:vertAlign w:val="superscript"/>
        </w:rPr>
        <w:t>rd</w:t>
      </w:r>
      <w:r w:rsidR="004A6BEA">
        <w:rPr>
          <w:rFonts w:ascii="Calibri" w:eastAsia="Calibri" w:hAnsi="Calibri" w:cs="Calibri"/>
          <w:bCs/>
          <w:color w:val="0070C0"/>
          <w:sz w:val="24"/>
          <w:szCs w:val="24"/>
        </w:rPr>
        <w:t xml:space="preserve"> Tuesday of the month. SAC meets Sept. 20 so Emma will </w:t>
      </w:r>
      <w:r w:rsidR="00514D71">
        <w:rPr>
          <w:rFonts w:ascii="Calibri" w:eastAsia="Calibri" w:hAnsi="Calibri" w:cs="Calibri"/>
          <w:bCs/>
          <w:color w:val="0070C0"/>
          <w:sz w:val="24"/>
          <w:szCs w:val="24"/>
        </w:rPr>
        <w:t xml:space="preserve">respond with </w:t>
      </w:r>
      <w:proofErr w:type="spellStart"/>
      <w:r w:rsidR="00514D71">
        <w:rPr>
          <w:rFonts w:ascii="Calibri" w:eastAsia="Calibri" w:hAnsi="Calibri" w:cs="Calibri"/>
          <w:bCs/>
          <w:color w:val="0070C0"/>
          <w:sz w:val="24"/>
          <w:szCs w:val="24"/>
        </w:rPr>
        <w:t>SAC’s</w:t>
      </w:r>
      <w:proofErr w:type="spellEnd"/>
      <w:r w:rsidR="00514D71">
        <w:rPr>
          <w:rFonts w:ascii="Calibri" w:eastAsia="Calibri" w:hAnsi="Calibri" w:cs="Calibri"/>
          <w:bCs/>
          <w:color w:val="0070C0"/>
          <w:sz w:val="24"/>
          <w:szCs w:val="24"/>
        </w:rPr>
        <w:t xml:space="preserve"> preference. Kelly will update meetings on the FB page and school website at that time.</w:t>
      </w:r>
    </w:p>
    <w:p w14:paraId="3DFDDFC8" w14:textId="7E5DF4A0" w:rsidR="00A32099" w:rsidRPr="00B72FEE" w:rsidRDefault="000D1FF9" w:rsidP="00B72FE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0D1FF9">
        <w:rPr>
          <w:rFonts w:ascii="Calibri" w:eastAsia="Calibri" w:hAnsi="Calibri" w:cs="Calibri"/>
          <w:bCs/>
          <w:sz w:val="24"/>
          <w:szCs w:val="24"/>
        </w:rPr>
        <w:t>Closing</w:t>
      </w:r>
      <w:r w:rsidR="009B3183">
        <w:rPr>
          <w:rFonts w:ascii="Calibri" w:eastAsia="Calibri" w:hAnsi="Calibri" w:cs="Calibri"/>
          <w:bCs/>
          <w:sz w:val="24"/>
          <w:szCs w:val="24"/>
        </w:rPr>
        <w:t>/Action Items:</w:t>
      </w:r>
      <w:r w:rsidR="00F45A35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45A35">
        <w:rPr>
          <w:rFonts w:ascii="Calibri" w:eastAsia="Calibri" w:hAnsi="Calibri" w:cs="Calibri"/>
          <w:bCs/>
          <w:color w:val="0070C0"/>
          <w:sz w:val="24"/>
          <w:szCs w:val="24"/>
        </w:rPr>
        <w:t>Action items listed throughout agenda with person responsible</w:t>
      </w:r>
    </w:p>
    <w:sectPr w:rsidR="00A32099" w:rsidRPr="00B72FEE" w:rsidSect="00EF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7E24" w14:textId="77777777" w:rsidR="00E10EA2" w:rsidRDefault="00E10EA2">
      <w:pPr>
        <w:spacing w:after="0" w:line="240" w:lineRule="auto"/>
      </w:pPr>
      <w:r>
        <w:separator/>
      </w:r>
    </w:p>
  </w:endnote>
  <w:endnote w:type="continuationSeparator" w:id="0">
    <w:p w14:paraId="6ABBC7A5" w14:textId="77777777" w:rsidR="00E10EA2" w:rsidRDefault="00E1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EBD4" w14:textId="77777777" w:rsidR="00CD70B5" w:rsidRDefault="00681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BF39" w14:textId="77777777" w:rsidR="00CD70B5" w:rsidRDefault="00681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3C24" w14:textId="77777777" w:rsidR="00CD70B5" w:rsidRDefault="00681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0077" w14:textId="77777777" w:rsidR="00E10EA2" w:rsidRDefault="00E10EA2">
      <w:pPr>
        <w:spacing w:after="0" w:line="240" w:lineRule="auto"/>
      </w:pPr>
      <w:r>
        <w:separator/>
      </w:r>
    </w:p>
  </w:footnote>
  <w:footnote w:type="continuationSeparator" w:id="0">
    <w:p w14:paraId="2D950FDB" w14:textId="77777777" w:rsidR="00E10EA2" w:rsidRDefault="00E1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13A9" w14:textId="77777777" w:rsidR="00CD70B5" w:rsidRDefault="00681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CF30" w14:textId="77777777" w:rsidR="00CD70B5" w:rsidRDefault="00681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6BC4" w14:textId="77777777" w:rsidR="00CD70B5" w:rsidRDefault="00681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7E2"/>
    <w:multiLevelType w:val="hybridMultilevel"/>
    <w:tmpl w:val="F984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F55"/>
    <w:multiLevelType w:val="hybridMultilevel"/>
    <w:tmpl w:val="348EA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CA35D8"/>
    <w:multiLevelType w:val="hybridMultilevel"/>
    <w:tmpl w:val="E19A6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4A1FEF"/>
    <w:multiLevelType w:val="hybridMultilevel"/>
    <w:tmpl w:val="B3124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9C537A"/>
    <w:multiLevelType w:val="hybridMultilevel"/>
    <w:tmpl w:val="64F8D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644629"/>
    <w:multiLevelType w:val="hybridMultilevel"/>
    <w:tmpl w:val="915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52229"/>
    <w:multiLevelType w:val="hybridMultilevel"/>
    <w:tmpl w:val="34BA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1747"/>
    <w:multiLevelType w:val="hybridMultilevel"/>
    <w:tmpl w:val="52200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F738E"/>
    <w:multiLevelType w:val="hybridMultilevel"/>
    <w:tmpl w:val="A4B4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2763404">
    <w:abstractNumId w:val="0"/>
  </w:num>
  <w:num w:numId="2" w16cid:durableId="69498300">
    <w:abstractNumId w:val="6"/>
  </w:num>
  <w:num w:numId="3" w16cid:durableId="1467700423">
    <w:abstractNumId w:val="8"/>
  </w:num>
  <w:num w:numId="4" w16cid:durableId="771054628">
    <w:abstractNumId w:val="3"/>
  </w:num>
  <w:num w:numId="5" w16cid:durableId="1327637528">
    <w:abstractNumId w:val="2"/>
  </w:num>
  <w:num w:numId="6" w16cid:durableId="1222641751">
    <w:abstractNumId w:val="1"/>
  </w:num>
  <w:num w:numId="7" w16cid:durableId="2026898348">
    <w:abstractNumId w:val="5"/>
  </w:num>
  <w:num w:numId="8" w16cid:durableId="180433859">
    <w:abstractNumId w:val="4"/>
  </w:num>
  <w:num w:numId="9" w16cid:durableId="258762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F9"/>
    <w:rsid w:val="00003E3A"/>
    <w:rsid w:val="00013FC7"/>
    <w:rsid w:val="0002509D"/>
    <w:rsid w:val="00027C7D"/>
    <w:rsid w:val="000346E6"/>
    <w:rsid w:val="00036F4E"/>
    <w:rsid w:val="00037121"/>
    <w:rsid w:val="00046864"/>
    <w:rsid w:val="000604DF"/>
    <w:rsid w:val="000609A5"/>
    <w:rsid w:val="00067305"/>
    <w:rsid w:val="000713C1"/>
    <w:rsid w:val="000A42E1"/>
    <w:rsid w:val="000A68B8"/>
    <w:rsid w:val="000D1FF9"/>
    <w:rsid w:val="000F3339"/>
    <w:rsid w:val="000F7FEC"/>
    <w:rsid w:val="00106E90"/>
    <w:rsid w:val="00131260"/>
    <w:rsid w:val="0015138E"/>
    <w:rsid w:val="0016115D"/>
    <w:rsid w:val="001924FC"/>
    <w:rsid w:val="001957FF"/>
    <w:rsid w:val="001D3F9E"/>
    <w:rsid w:val="001E04A5"/>
    <w:rsid w:val="001F0EFF"/>
    <w:rsid w:val="001F60E6"/>
    <w:rsid w:val="00205E7B"/>
    <w:rsid w:val="00225613"/>
    <w:rsid w:val="00243E1A"/>
    <w:rsid w:val="00292969"/>
    <w:rsid w:val="002A105B"/>
    <w:rsid w:val="002D0151"/>
    <w:rsid w:val="002D4299"/>
    <w:rsid w:val="002E0DE8"/>
    <w:rsid w:val="002E3B69"/>
    <w:rsid w:val="002E7924"/>
    <w:rsid w:val="002F07DB"/>
    <w:rsid w:val="00307201"/>
    <w:rsid w:val="0032096A"/>
    <w:rsid w:val="00333261"/>
    <w:rsid w:val="00372346"/>
    <w:rsid w:val="003D72A8"/>
    <w:rsid w:val="003E59F1"/>
    <w:rsid w:val="003E75E7"/>
    <w:rsid w:val="00441D90"/>
    <w:rsid w:val="00443C0D"/>
    <w:rsid w:val="004440E2"/>
    <w:rsid w:val="00457DE0"/>
    <w:rsid w:val="004749B5"/>
    <w:rsid w:val="00476452"/>
    <w:rsid w:val="004856E7"/>
    <w:rsid w:val="004A1B6E"/>
    <w:rsid w:val="004A1C9C"/>
    <w:rsid w:val="004A6BEA"/>
    <w:rsid w:val="004D25E3"/>
    <w:rsid w:val="004D349E"/>
    <w:rsid w:val="004D3D34"/>
    <w:rsid w:val="0050180D"/>
    <w:rsid w:val="00502B1E"/>
    <w:rsid w:val="00514D71"/>
    <w:rsid w:val="005205CF"/>
    <w:rsid w:val="005852CE"/>
    <w:rsid w:val="0059066F"/>
    <w:rsid w:val="005A0C73"/>
    <w:rsid w:val="005B186A"/>
    <w:rsid w:val="005B4B60"/>
    <w:rsid w:val="005C6807"/>
    <w:rsid w:val="005D0171"/>
    <w:rsid w:val="005D3240"/>
    <w:rsid w:val="005E147D"/>
    <w:rsid w:val="005E1C65"/>
    <w:rsid w:val="006244BE"/>
    <w:rsid w:val="00632CAD"/>
    <w:rsid w:val="00641DCB"/>
    <w:rsid w:val="00643C3F"/>
    <w:rsid w:val="00652315"/>
    <w:rsid w:val="00670FED"/>
    <w:rsid w:val="006873A3"/>
    <w:rsid w:val="006A09DB"/>
    <w:rsid w:val="006B5C8C"/>
    <w:rsid w:val="006B7D96"/>
    <w:rsid w:val="006C5F36"/>
    <w:rsid w:val="006E15BB"/>
    <w:rsid w:val="006E4023"/>
    <w:rsid w:val="006E76AB"/>
    <w:rsid w:val="006F5183"/>
    <w:rsid w:val="00745143"/>
    <w:rsid w:val="007615B9"/>
    <w:rsid w:val="007679A6"/>
    <w:rsid w:val="00780473"/>
    <w:rsid w:val="00796000"/>
    <w:rsid w:val="007A4D88"/>
    <w:rsid w:val="007A6F23"/>
    <w:rsid w:val="007D42BE"/>
    <w:rsid w:val="007D5ACE"/>
    <w:rsid w:val="007E4D66"/>
    <w:rsid w:val="007E7F2E"/>
    <w:rsid w:val="00802527"/>
    <w:rsid w:val="008058C9"/>
    <w:rsid w:val="00813662"/>
    <w:rsid w:val="00813D64"/>
    <w:rsid w:val="008D5F18"/>
    <w:rsid w:val="00907530"/>
    <w:rsid w:val="009219AE"/>
    <w:rsid w:val="009332B9"/>
    <w:rsid w:val="0094430A"/>
    <w:rsid w:val="00953CF8"/>
    <w:rsid w:val="00967225"/>
    <w:rsid w:val="0098327E"/>
    <w:rsid w:val="009B3183"/>
    <w:rsid w:val="009D2B5D"/>
    <w:rsid w:val="00A16E03"/>
    <w:rsid w:val="00A2722C"/>
    <w:rsid w:val="00A32099"/>
    <w:rsid w:val="00A53D20"/>
    <w:rsid w:val="00A54988"/>
    <w:rsid w:val="00A60ECA"/>
    <w:rsid w:val="00A87851"/>
    <w:rsid w:val="00A91787"/>
    <w:rsid w:val="00A917AF"/>
    <w:rsid w:val="00A96EBE"/>
    <w:rsid w:val="00AA53B1"/>
    <w:rsid w:val="00AD0997"/>
    <w:rsid w:val="00AE236B"/>
    <w:rsid w:val="00AE32C3"/>
    <w:rsid w:val="00AE6B19"/>
    <w:rsid w:val="00B13656"/>
    <w:rsid w:val="00B2099A"/>
    <w:rsid w:val="00B367B0"/>
    <w:rsid w:val="00B424D0"/>
    <w:rsid w:val="00B579A7"/>
    <w:rsid w:val="00B67508"/>
    <w:rsid w:val="00B72FEE"/>
    <w:rsid w:val="00B82657"/>
    <w:rsid w:val="00B90A6A"/>
    <w:rsid w:val="00B94469"/>
    <w:rsid w:val="00B9492B"/>
    <w:rsid w:val="00BA1E8C"/>
    <w:rsid w:val="00BB1624"/>
    <w:rsid w:val="00BB64CF"/>
    <w:rsid w:val="00BC45F1"/>
    <w:rsid w:val="00BE1FC2"/>
    <w:rsid w:val="00BF5A2A"/>
    <w:rsid w:val="00C03F98"/>
    <w:rsid w:val="00C16169"/>
    <w:rsid w:val="00C304A7"/>
    <w:rsid w:val="00C40C17"/>
    <w:rsid w:val="00C55CAA"/>
    <w:rsid w:val="00C82F5D"/>
    <w:rsid w:val="00C83358"/>
    <w:rsid w:val="00CB504D"/>
    <w:rsid w:val="00CB5313"/>
    <w:rsid w:val="00CC42AE"/>
    <w:rsid w:val="00CD2CD3"/>
    <w:rsid w:val="00CE0F92"/>
    <w:rsid w:val="00CE4C17"/>
    <w:rsid w:val="00CF337C"/>
    <w:rsid w:val="00D22850"/>
    <w:rsid w:val="00D31442"/>
    <w:rsid w:val="00D3347D"/>
    <w:rsid w:val="00D44D36"/>
    <w:rsid w:val="00D63B02"/>
    <w:rsid w:val="00D73BC3"/>
    <w:rsid w:val="00D80ABC"/>
    <w:rsid w:val="00DA36B0"/>
    <w:rsid w:val="00DC0DF5"/>
    <w:rsid w:val="00DC376D"/>
    <w:rsid w:val="00DE7A7A"/>
    <w:rsid w:val="00E062C1"/>
    <w:rsid w:val="00E0697B"/>
    <w:rsid w:val="00E10EA2"/>
    <w:rsid w:val="00E21473"/>
    <w:rsid w:val="00E224F9"/>
    <w:rsid w:val="00E2542A"/>
    <w:rsid w:val="00E2664B"/>
    <w:rsid w:val="00E31FAB"/>
    <w:rsid w:val="00E74D07"/>
    <w:rsid w:val="00E84720"/>
    <w:rsid w:val="00EA1BB1"/>
    <w:rsid w:val="00EA6746"/>
    <w:rsid w:val="00EB77BB"/>
    <w:rsid w:val="00EC043C"/>
    <w:rsid w:val="00EC4F86"/>
    <w:rsid w:val="00EC70C9"/>
    <w:rsid w:val="00ED281E"/>
    <w:rsid w:val="00EF1E9F"/>
    <w:rsid w:val="00F020AA"/>
    <w:rsid w:val="00F0446C"/>
    <w:rsid w:val="00F14AB7"/>
    <w:rsid w:val="00F20A25"/>
    <w:rsid w:val="00F42276"/>
    <w:rsid w:val="00F45A35"/>
    <w:rsid w:val="00F51F73"/>
    <w:rsid w:val="00F53F65"/>
    <w:rsid w:val="00F77268"/>
    <w:rsid w:val="00F82A69"/>
    <w:rsid w:val="00FA492E"/>
    <w:rsid w:val="00FB362B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6EC2"/>
  <w15:chartTrackingRefBased/>
  <w15:docId w15:val="{441BCF87-EC15-46F5-970D-7140BAF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F9"/>
  </w:style>
  <w:style w:type="paragraph" w:styleId="Footer">
    <w:name w:val="footer"/>
    <w:basedOn w:val="Normal"/>
    <w:link w:val="FooterChar"/>
    <w:uiPriority w:val="99"/>
    <w:unhideWhenUsed/>
    <w:rsid w:val="000D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F9"/>
  </w:style>
  <w:style w:type="paragraph" w:styleId="ListParagraph">
    <w:name w:val="List Paragraph"/>
    <w:basedOn w:val="Normal"/>
    <w:uiPriority w:val="34"/>
    <w:qFormat/>
    <w:rsid w:val="0033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FCD0E81-4392-4677-B4A5-9354AB308906@sa.leonard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Richars</dc:creator>
  <cp:keywords/>
  <dc:description/>
  <cp:lastModifiedBy>Kelly Richars</cp:lastModifiedBy>
  <cp:revision>2</cp:revision>
  <cp:lastPrinted>2022-09-12T20:06:00Z</cp:lastPrinted>
  <dcterms:created xsi:type="dcterms:W3CDTF">2022-09-14T20:45:00Z</dcterms:created>
  <dcterms:modified xsi:type="dcterms:W3CDTF">2022-09-14T20:45:00Z</dcterms:modified>
</cp:coreProperties>
</file>