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571C" w14:textId="686B4553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South Woods Elementary School</w:t>
      </w:r>
    </w:p>
    <w:p w14:paraId="30488059" w14:textId="764F7058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Title 1 School Advisory Council</w:t>
      </w:r>
    </w:p>
    <w:p w14:paraId="6870B27E" w14:textId="442EC257" w:rsidR="00523798" w:rsidRDefault="000F58AF" w:rsidP="000F58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                          </w:t>
      </w:r>
      <w:r w:rsidR="00523798">
        <w:rPr>
          <w:rStyle w:val="normaltextrun"/>
          <w:rFonts w:ascii="Comic Sans MS" w:hAnsi="Comic Sans MS" w:cs="Segoe UI"/>
          <w:b/>
          <w:bCs/>
          <w:sz w:val="28"/>
          <w:szCs w:val="28"/>
        </w:rPr>
        <w:t>December 8th, 2020</w:t>
      </w:r>
    </w:p>
    <w:p w14:paraId="467C75A6" w14:textId="1AFBA7F5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4:30 p.m.</w:t>
      </w:r>
    </w:p>
    <w:p w14:paraId="2FBA2E08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6B96C0FE" w14:textId="77777777" w:rsidR="00F6676A" w:rsidRPr="00F6676A" w:rsidRDefault="00F6676A" w:rsidP="00F6676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mic Sans MS" w:hAnsi="Comic Sans MS" w:cs="Times-BoldItalic"/>
          <w:bCs/>
          <w:iCs/>
          <w:sz w:val="32"/>
          <w:szCs w:val="28"/>
          <w:u w:val="single"/>
        </w:rPr>
      </w:pPr>
      <w:r w:rsidRPr="00F6676A">
        <w:rPr>
          <w:rFonts w:ascii="Comic Sans MS" w:hAnsi="Comic Sans MS" w:cs="Times-BoldItalic"/>
          <w:bCs/>
          <w:iCs/>
          <w:sz w:val="32"/>
          <w:szCs w:val="28"/>
          <w:u w:val="single"/>
        </w:rPr>
        <w:t>Minutes</w:t>
      </w:r>
    </w:p>
    <w:p w14:paraId="442FEB0F" w14:textId="708DBDCE" w:rsidR="00523798" w:rsidRDefault="00523798" w:rsidP="00F6676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Welcome and Introductions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D5977D6" w14:textId="77777777" w:rsidR="00523798" w:rsidRDefault="00523798" w:rsidP="00523798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Norms-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C574154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-Everyone else is muted unless you are the meeting facilitator or speaking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A7225A1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 Stating your name, wait to be recognized then speak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D0724FA" w14:textId="1E83F091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 Meeting starts and end on time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04FAB520" w14:textId="33C774BF" w:rsidR="00F6676A" w:rsidRPr="007D48E9" w:rsidRDefault="00F6676A" w:rsidP="00F6676A">
      <w:pPr>
        <w:pStyle w:val="ListBullet"/>
        <w:numPr>
          <w:ilvl w:val="0"/>
          <w:numId w:val="0"/>
        </w:num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Members Present</w:t>
      </w:r>
      <w:r w:rsidRPr="007D48E9">
        <w:rPr>
          <w:rFonts w:ascii="Comic Sans MS" w:hAnsi="Comic Sans MS"/>
          <w:sz w:val="28"/>
          <w:szCs w:val="28"/>
        </w:rPr>
        <w:t xml:space="preserve"> Ms. Ro</w:t>
      </w:r>
      <w:r>
        <w:rPr>
          <w:rFonts w:ascii="Comic Sans MS" w:hAnsi="Comic Sans MS"/>
          <w:sz w:val="28"/>
          <w:szCs w:val="28"/>
        </w:rPr>
        <w:t>d</w:t>
      </w:r>
      <w:r w:rsidRPr="007D48E9">
        <w:rPr>
          <w:rFonts w:ascii="Comic Sans MS" w:hAnsi="Comic Sans MS"/>
          <w:sz w:val="28"/>
          <w:szCs w:val="28"/>
        </w:rPr>
        <w:t>gers, Ms. Hughes,</w:t>
      </w:r>
      <w:r>
        <w:rPr>
          <w:rFonts w:ascii="Comic Sans MS" w:hAnsi="Comic Sans MS"/>
          <w:sz w:val="28"/>
          <w:szCs w:val="28"/>
        </w:rPr>
        <w:t xml:space="preserve"> Ms. Fox</w:t>
      </w:r>
    </w:p>
    <w:p w14:paraId="21034F8A" w14:textId="3E673BCD" w:rsidR="00F6676A" w:rsidRDefault="00F6676A" w:rsidP="00F6676A">
      <w:pPr>
        <w:pStyle w:val="ListBullet"/>
        <w:numPr>
          <w:ilvl w:val="0"/>
          <w:numId w:val="0"/>
        </w:numPr>
        <w:ind w:left="360" w:firstLine="360"/>
        <w:rPr>
          <w:rFonts w:ascii="Comic Sans MS" w:hAnsi="Comic Sans MS"/>
          <w:sz w:val="28"/>
          <w:szCs w:val="28"/>
        </w:rPr>
      </w:pPr>
      <w:r w:rsidRPr="007D48E9">
        <w:rPr>
          <w:rFonts w:ascii="Comic Sans MS" w:hAnsi="Comic Sans MS"/>
          <w:sz w:val="28"/>
          <w:szCs w:val="28"/>
        </w:rPr>
        <w:t xml:space="preserve">Shantrelle Dewitt, Kim Dixon, </w:t>
      </w:r>
      <w:proofErr w:type="spellStart"/>
      <w:r w:rsidRPr="007D48E9">
        <w:rPr>
          <w:rFonts w:ascii="Comic Sans MS" w:hAnsi="Comic Sans MS"/>
          <w:sz w:val="28"/>
          <w:szCs w:val="28"/>
        </w:rPr>
        <w:t>Chamane</w:t>
      </w:r>
      <w:proofErr w:type="spellEnd"/>
      <w:r w:rsidRPr="007D48E9">
        <w:rPr>
          <w:rFonts w:ascii="Comic Sans MS" w:hAnsi="Comic Sans MS"/>
          <w:sz w:val="28"/>
          <w:szCs w:val="28"/>
        </w:rPr>
        <w:t xml:space="preserve"> Williams,</w:t>
      </w:r>
      <w:r>
        <w:rPr>
          <w:rFonts w:ascii="Comic Sans MS" w:hAnsi="Comic Sans MS"/>
          <w:sz w:val="28"/>
          <w:szCs w:val="28"/>
        </w:rPr>
        <w:t xml:space="preserve"> and Joe Bruce</w:t>
      </w:r>
    </w:p>
    <w:p w14:paraId="555BD2A2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</w:p>
    <w:p w14:paraId="329AD15A" w14:textId="4932632A" w:rsidR="00523798" w:rsidRDefault="00523798" w:rsidP="0052379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 </w:t>
      </w:r>
    </w:p>
    <w:p w14:paraId="05D9985D" w14:textId="43165791" w:rsidR="00523798" w:rsidRPr="00DE79BD" w:rsidRDefault="00523798" w:rsidP="00F6676A">
      <w:pPr>
        <w:pStyle w:val="ListBullet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Review Parent and Family Engagement Plan (PFEP)</w:t>
      </w:r>
      <w:r w:rsidR="00F6676A">
        <w:rPr>
          <w:rFonts w:ascii="Comic Sans MS" w:hAnsi="Comic Sans MS" w:cs="Cambria"/>
          <w:sz w:val="28"/>
          <w:szCs w:val="28"/>
        </w:rPr>
        <w:t>- No changes made at this time</w:t>
      </w:r>
    </w:p>
    <w:p w14:paraId="709C68D8" w14:textId="77777777" w:rsidR="00DE79BD" w:rsidRPr="00325C8E" w:rsidRDefault="00DE79BD" w:rsidP="00DE79BD">
      <w:pPr>
        <w:pStyle w:val="ListBullet"/>
        <w:numPr>
          <w:ilvl w:val="0"/>
          <w:numId w:val="0"/>
        </w:numPr>
        <w:ind w:left="720"/>
        <w:rPr>
          <w:rFonts w:ascii="Comic Sans MS" w:hAnsi="Comic Sans MS"/>
          <w:sz w:val="28"/>
          <w:szCs w:val="28"/>
        </w:rPr>
      </w:pPr>
    </w:p>
    <w:p w14:paraId="67105D04" w14:textId="49F9BC4B" w:rsidR="00325C8E" w:rsidRPr="00DE79BD" w:rsidRDefault="00325C8E" w:rsidP="00F6676A">
      <w:pPr>
        <w:pStyle w:val="ListBullet"/>
        <w:numPr>
          <w:ilvl w:val="0"/>
          <w:numId w:val="14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Review Needs Assessment Survey from 2019</w:t>
      </w:r>
      <w:r w:rsidR="00F6676A">
        <w:rPr>
          <w:rFonts w:ascii="Comic Sans MS" w:hAnsi="Comic Sans MS" w:cs="Cambria"/>
          <w:sz w:val="28"/>
          <w:szCs w:val="28"/>
        </w:rPr>
        <w:t>- plan to review again in January</w:t>
      </w:r>
    </w:p>
    <w:p w14:paraId="2F1209ED" w14:textId="77777777" w:rsidR="00DE79BD" w:rsidRPr="007D48E9" w:rsidRDefault="00DE79BD" w:rsidP="00DE79BD">
      <w:pPr>
        <w:pStyle w:val="ListBullet"/>
        <w:numPr>
          <w:ilvl w:val="0"/>
          <w:numId w:val="0"/>
        </w:numPr>
        <w:rPr>
          <w:rFonts w:ascii="Comic Sans MS" w:hAnsi="Comic Sans MS"/>
          <w:sz w:val="28"/>
          <w:szCs w:val="28"/>
        </w:rPr>
      </w:pPr>
    </w:p>
    <w:p w14:paraId="785E26E9" w14:textId="3EAC8511" w:rsidR="00523798" w:rsidRPr="00523798" w:rsidRDefault="00523798" w:rsidP="00F6676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523798">
        <w:rPr>
          <w:rStyle w:val="normaltextrun"/>
          <w:rFonts w:ascii="Comic Sans MS" w:hAnsi="Comic Sans MS" w:cs="Segoe UI"/>
          <w:sz w:val="28"/>
          <w:szCs w:val="28"/>
        </w:rPr>
        <w:t>Meeting Dates and Times</w:t>
      </w:r>
      <w:r w:rsidRPr="00523798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F07A1D8" w14:textId="6766E0A5" w:rsidR="00523798" w:rsidRDefault="00523798" w:rsidP="0052379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Next meeting- Second Tuesday of the month January 12</w:t>
      </w:r>
      <w:proofErr w:type="gramStart"/>
      <w:r w:rsidRPr="00523798">
        <w:rPr>
          <w:rStyle w:val="normaltextrun"/>
          <w:rFonts w:ascii="Comic Sans MS" w:hAnsi="Comic Sans MS" w:cs="Segoe UI"/>
          <w:sz w:val="28"/>
          <w:szCs w:val="28"/>
          <w:vertAlign w:val="superscript"/>
        </w:rPr>
        <w:t>th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 @</w:t>
      </w:r>
      <w:proofErr w:type="gramEnd"/>
      <w:r>
        <w:rPr>
          <w:rStyle w:val="normaltextrun"/>
          <w:rFonts w:ascii="Comic Sans MS" w:hAnsi="Comic Sans MS" w:cs="Segoe UI"/>
          <w:sz w:val="28"/>
          <w:szCs w:val="28"/>
        </w:rPr>
        <w:t xml:space="preserve"> 4:30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  <w:r w:rsidR="00F6676A">
        <w:rPr>
          <w:rStyle w:val="eop"/>
          <w:rFonts w:ascii="Comic Sans MS" w:hAnsi="Comic Sans MS" w:cs="Segoe UI"/>
          <w:sz w:val="28"/>
          <w:szCs w:val="28"/>
        </w:rPr>
        <w:t>– keeping this date on the calendar in case there is a conflict in the upcoming months</w:t>
      </w:r>
    </w:p>
    <w:p w14:paraId="7C1431BC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9ACE958" w14:textId="19C22A42" w:rsidR="00523798" w:rsidRDefault="00523798" w:rsidP="0052379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Principal update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  <w:r w:rsidR="00F6676A">
        <w:rPr>
          <w:rFonts w:ascii="Comic Sans MS" w:hAnsi="Comic Sans MS" w:cs="Segoe UI"/>
          <w:sz w:val="28"/>
          <w:szCs w:val="28"/>
        </w:rPr>
        <w:t xml:space="preserve">– Pastries with the Principal in the Parent Drop </w:t>
      </w:r>
      <w:proofErr w:type="gramStart"/>
      <w:r w:rsidR="00F6676A">
        <w:rPr>
          <w:rFonts w:ascii="Comic Sans MS" w:hAnsi="Comic Sans MS" w:cs="Segoe UI"/>
          <w:sz w:val="28"/>
          <w:szCs w:val="28"/>
        </w:rPr>
        <w:t>Off line</w:t>
      </w:r>
      <w:proofErr w:type="gramEnd"/>
      <w:r w:rsidR="00F6676A">
        <w:rPr>
          <w:rFonts w:ascii="Comic Sans MS" w:hAnsi="Comic Sans MS" w:cs="Segoe UI"/>
          <w:sz w:val="28"/>
          <w:szCs w:val="28"/>
        </w:rPr>
        <w:t xml:space="preserve"> this Friday to meet our new Principal Ms. Rodgers.</w:t>
      </w:r>
    </w:p>
    <w:p w14:paraId="48DBF853" w14:textId="360A1524" w:rsidR="00F6676A" w:rsidRDefault="00F6676A" w:rsidP="00F6676A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Fonts w:ascii="Comic Sans MS" w:hAnsi="Comic Sans MS" w:cs="Segoe UI"/>
          <w:sz w:val="28"/>
          <w:szCs w:val="28"/>
        </w:rPr>
        <w:t xml:space="preserve">Spirit Week flyers will be coming home for some fun activities for both students and teachers to participate in before winter break. </w:t>
      </w:r>
    </w:p>
    <w:p w14:paraId="3BD9D414" w14:textId="05403CE5" w:rsidR="00F6676A" w:rsidRDefault="00F6676A" w:rsidP="00F6676A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Fonts w:ascii="Comic Sans MS" w:hAnsi="Comic Sans MS" w:cs="Segoe UI"/>
          <w:sz w:val="28"/>
          <w:szCs w:val="28"/>
        </w:rPr>
        <w:lastRenderedPageBreak/>
        <w:t>Funds from our contest win will be used to provide Holiday Luncheon for the staff on Thursday.</w:t>
      </w:r>
    </w:p>
    <w:p w14:paraId="0C6CD5D7" w14:textId="11C38A59" w:rsidR="00F6676A" w:rsidRDefault="00F6676A" w:rsidP="00F6676A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Fonts w:ascii="Comic Sans MS" w:hAnsi="Comic Sans MS" w:cs="Segoe UI"/>
          <w:sz w:val="28"/>
          <w:szCs w:val="28"/>
        </w:rPr>
        <w:t>-discussed the in-person option for SAC meetings going forward to occur in the Media Center with a virtual option still available.</w:t>
      </w:r>
    </w:p>
    <w:p w14:paraId="2B3642E6" w14:textId="77777777" w:rsidR="00F6676A" w:rsidRPr="00F6676A" w:rsidRDefault="00F6676A" w:rsidP="00F6676A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8"/>
          <w:szCs w:val="28"/>
        </w:rPr>
      </w:pPr>
    </w:p>
    <w:p w14:paraId="2829D9F8" w14:textId="38468A9B" w:rsidR="0021104A" w:rsidRPr="00F6676A" w:rsidRDefault="00523798" w:rsidP="00F6676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New Business/ Questions and Answers</w:t>
      </w:r>
      <w:r w:rsidR="00F6676A">
        <w:rPr>
          <w:rStyle w:val="eop"/>
          <w:rFonts w:ascii="Comic Sans MS" w:hAnsi="Comic Sans MS" w:cs="Segoe UI"/>
          <w:sz w:val="28"/>
          <w:szCs w:val="28"/>
        </w:rPr>
        <w:t xml:space="preserve">- Questioned whether we had enough members present to approve November minutes and will have to attempt to approve those as well as December’s at our January meeting. </w:t>
      </w:r>
    </w:p>
    <w:sectPr w:rsidR="0021104A" w:rsidRPr="00F6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7024C"/>
    <w:multiLevelType w:val="hybridMultilevel"/>
    <w:tmpl w:val="A9F01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2EE"/>
    <w:multiLevelType w:val="multilevel"/>
    <w:tmpl w:val="2098ECC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324AE"/>
    <w:multiLevelType w:val="multilevel"/>
    <w:tmpl w:val="D326127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06184"/>
    <w:multiLevelType w:val="multilevel"/>
    <w:tmpl w:val="7CD698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05861"/>
    <w:multiLevelType w:val="multilevel"/>
    <w:tmpl w:val="71621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4608F"/>
    <w:multiLevelType w:val="multilevel"/>
    <w:tmpl w:val="1FFA1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F103F"/>
    <w:multiLevelType w:val="hybridMultilevel"/>
    <w:tmpl w:val="3EA49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955E7"/>
    <w:multiLevelType w:val="multilevel"/>
    <w:tmpl w:val="7868995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8176E"/>
    <w:multiLevelType w:val="multilevel"/>
    <w:tmpl w:val="15825B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04EBB"/>
    <w:multiLevelType w:val="hybridMultilevel"/>
    <w:tmpl w:val="1D7C9E4C"/>
    <w:lvl w:ilvl="0" w:tplc="7C3442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159F"/>
    <w:multiLevelType w:val="multilevel"/>
    <w:tmpl w:val="6DB8C39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322704"/>
    <w:multiLevelType w:val="multilevel"/>
    <w:tmpl w:val="0256E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EE7FC5"/>
    <w:multiLevelType w:val="multilevel"/>
    <w:tmpl w:val="125CA51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60C56"/>
    <w:multiLevelType w:val="multilevel"/>
    <w:tmpl w:val="EA742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98"/>
    <w:rsid w:val="000F58AF"/>
    <w:rsid w:val="0021104A"/>
    <w:rsid w:val="00325C8E"/>
    <w:rsid w:val="00523798"/>
    <w:rsid w:val="00640BD3"/>
    <w:rsid w:val="007246E2"/>
    <w:rsid w:val="00DE79BD"/>
    <w:rsid w:val="00E20222"/>
    <w:rsid w:val="00F6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46FC"/>
  <w15:chartTrackingRefBased/>
  <w15:docId w15:val="{7E71B4D8-96A6-4A82-940C-5B7D71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3798"/>
  </w:style>
  <w:style w:type="character" w:customStyle="1" w:styleId="eop">
    <w:name w:val="eop"/>
    <w:basedOn w:val="DefaultParagraphFont"/>
    <w:rsid w:val="00523798"/>
  </w:style>
  <w:style w:type="paragraph" w:styleId="ListBullet">
    <w:name w:val="List Bullet"/>
    <w:basedOn w:val="Normal"/>
    <w:uiPriority w:val="99"/>
    <w:unhideWhenUsed/>
    <w:rsid w:val="00523798"/>
    <w:pPr>
      <w:numPr>
        <w:numId w:val="12"/>
      </w:numPr>
      <w:spacing w:after="0" w:line="240" w:lineRule="auto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Ashley Hughes</cp:lastModifiedBy>
  <cp:revision>2</cp:revision>
  <dcterms:created xsi:type="dcterms:W3CDTF">2020-12-08T22:02:00Z</dcterms:created>
  <dcterms:modified xsi:type="dcterms:W3CDTF">2020-12-08T22:02:00Z</dcterms:modified>
</cp:coreProperties>
</file>