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C0A93" w14:textId="77777777" w:rsidR="00EE104E" w:rsidRDefault="00EE104E"/>
    <w:p w14:paraId="0A8EA21E" w14:textId="77777777" w:rsidR="00EE104E" w:rsidRPr="00DD7740" w:rsidRDefault="00EE104E" w:rsidP="00DD7740">
      <w:pPr>
        <w:jc w:val="center"/>
        <w:rPr>
          <w:rFonts w:ascii="Comic Sans MS" w:hAnsi="Comic Sans MS"/>
          <w:b/>
          <w:sz w:val="56"/>
          <w:szCs w:val="56"/>
        </w:rPr>
      </w:pPr>
      <w:r w:rsidRPr="00DD7740">
        <w:rPr>
          <w:rFonts w:ascii="Comic Sans MS" w:hAnsi="Comic Sans MS"/>
          <w:b/>
          <w:sz w:val="56"/>
          <w:szCs w:val="56"/>
        </w:rPr>
        <w:t>South Woods Elementary School</w:t>
      </w:r>
    </w:p>
    <w:p w14:paraId="1CEDFDFE" w14:textId="77777777" w:rsidR="00EE104E" w:rsidRPr="00DD7740" w:rsidRDefault="00EE104E" w:rsidP="00DD7740">
      <w:pPr>
        <w:jc w:val="center"/>
        <w:rPr>
          <w:rFonts w:ascii="Comic Sans MS" w:hAnsi="Comic Sans MS"/>
          <w:b/>
          <w:sz w:val="56"/>
          <w:szCs w:val="56"/>
        </w:rPr>
      </w:pPr>
      <w:r w:rsidRPr="00DD7740">
        <w:rPr>
          <w:rFonts w:ascii="Comic Sans MS" w:hAnsi="Comic Sans MS"/>
          <w:b/>
          <w:sz w:val="56"/>
          <w:szCs w:val="56"/>
        </w:rPr>
        <w:t>Title 1 School Advisory Council</w:t>
      </w:r>
    </w:p>
    <w:p w14:paraId="7135A960" w14:textId="50326E4D" w:rsidR="00EE104E" w:rsidRDefault="00C0020D" w:rsidP="00C0020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Third Tuesday</w:t>
      </w:r>
      <w:r w:rsidR="00DD7740">
        <w:rPr>
          <w:rFonts w:ascii="Comic Sans MS" w:hAnsi="Comic Sans MS"/>
          <w:sz w:val="28"/>
          <w:szCs w:val="28"/>
        </w:rPr>
        <w:t xml:space="preserve"> </w:t>
      </w:r>
      <w:r w:rsidR="00EE104E">
        <w:rPr>
          <w:rFonts w:ascii="Comic Sans MS" w:hAnsi="Comic Sans MS"/>
          <w:sz w:val="28"/>
          <w:szCs w:val="28"/>
        </w:rPr>
        <w:t xml:space="preserve">of the Month </w:t>
      </w:r>
      <w:r w:rsidR="00DD7740">
        <w:rPr>
          <w:rFonts w:ascii="Comic Sans MS" w:hAnsi="Comic Sans MS"/>
          <w:sz w:val="28"/>
          <w:szCs w:val="28"/>
        </w:rPr>
        <w:t xml:space="preserve">@ </w:t>
      </w:r>
      <w:r w:rsidR="00EE104E">
        <w:rPr>
          <w:rFonts w:ascii="Comic Sans MS" w:hAnsi="Comic Sans MS"/>
          <w:sz w:val="28"/>
          <w:szCs w:val="28"/>
        </w:rPr>
        <w:t>4:</w:t>
      </w:r>
      <w:r>
        <w:rPr>
          <w:rFonts w:ascii="Comic Sans MS" w:hAnsi="Comic Sans MS"/>
          <w:sz w:val="28"/>
          <w:szCs w:val="28"/>
        </w:rPr>
        <w:t>0</w:t>
      </w:r>
      <w:r w:rsidR="00EE104E">
        <w:rPr>
          <w:rFonts w:ascii="Comic Sans MS" w:hAnsi="Comic Sans MS"/>
          <w:sz w:val="28"/>
          <w:szCs w:val="28"/>
        </w:rPr>
        <w:t>0 pm</w:t>
      </w:r>
      <w:r w:rsidR="00DD7740">
        <w:rPr>
          <w:rFonts w:ascii="Comic Sans MS" w:hAnsi="Comic Sans MS"/>
          <w:sz w:val="28"/>
          <w:szCs w:val="28"/>
        </w:rPr>
        <w:t xml:space="preserve"> in SWES Media Center</w:t>
      </w:r>
    </w:p>
    <w:p w14:paraId="32AFB93E" w14:textId="210BBE9A" w:rsidR="00EE104E" w:rsidRDefault="00DD7740" w:rsidP="00EE10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</w:t>
      </w:r>
      <w:r w:rsidR="009A60B7">
        <w:rPr>
          <w:rFonts w:ascii="Comic Sans MS" w:hAnsi="Comic Sans MS"/>
          <w:sz w:val="28"/>
          <w:szCs w:val="28"/>
        </w:rPr>
        <w:t>21-2022</w:t>
      </w:r>
    </w:p>
    <w:p w14:paraId="1A62529F" w14:textId="77777777" w:rsidR="005E59BC" w:rsidRDefault="005E59BC" w:rsidP="00EE104E">
      <w:pPr>
        <w:jc w:val="center"/>
        <w:rPr>
          <w:rFonts w:ascii="Comic Sans MS" w:hAnsi="Comic Sans MS"/>
          <w:sz w:val="28"/>
          <w:szCs w:val="28"/>
        </w:rPr>
      </w:pPr>
    </w:p>
    <w:p w14:paraId="49086219" w14:textId="77777777" w:rsidR="00EE104E" w:rsidRPr="005E59BC" w:rsidRDefault="00EE104E" w:rsidP="00EE104E">
      <w:pPr>
        <w:jc w:val="center"/>
        <w:rPr>
          <w:rFonts w:ascii="Comic Sans MS" w:hAnsi="Comic Sans MS"/>
          <w:sz w:val="40"/>
          <w:szCs w:val="40"/>
        </w:rPr>
      </w:pPr>
      <w:r w:rsidRPr="005E59BC">
        <w:rPr>
          <w:rFonts w:ascii="Comic Sans MS" w:hAnsi="Comic Sans MS"/>
          <w:sz w:val="40"/>
          <w:szCs w:val="40"/>
        </w:rPr>
        <w:t>SAC Meeting Dates</w:t>
      </w:r>
      <w:r w:rsidR="005E59BC">
        <w:rPr>
          <w:rFonts w:ascii="Comic Sans MS" w:hAnsi="Comic Sans MS"/>
          <w:sz w:val="40"/>
          <w:szCs w:val="40"/>
        </w:rPr>
        <w:t xml:space="preserve">: </w:t>
      </w:r>
      <w:r w:rsidRPr="005E59BC">
        <w:rPr>
          <w:rFonts w:ascii="Comic Sans MS" w:hAnsi="Comic Sans MS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555"/>
      </w:tblGrid>
      <w:tr w:rsidR="00EE104E" w14:paraId="7A27F769" w14:textId="77777777" w:rsidTr="00DD7740">
        <w:trPr>
          <w:trHeight w:val="964"/>
        </w:trPr>
        <w:tc>
          <w:tcPr>
            <w:tcW w:w="4555" w:type="dxa"/>
            <w:shd w:val="clear" w:color="auto" w:fill="BFBFBF" w:themeFill="background1" w:themeFillShade="BF"/>
          </w:tcPr>
          <w:p w14:paraId="61A825BB" w14:textId="77777777" w:rsidR="00EE104E" w:rsidRPr="00DD7740" w:rsidRDefault="00EE104E" w:rsidP="00EE104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D7740">
              <w:rPr>
                <w:rFonts w:ascii="Comic Sans MS" w:hAnsi="Comic Sans MS"/>
                <w:sz w:val="40"/>
                <w:szCs w:val="40"/>
              </w:rPr>
              <w:t xml:space="preserve">Month </w:t>
            </w:r>
          </w:p>
        </w:tc>
        <w:tc>
          <w:tcPr>
            <w:tcW w:w="4555" w:type="dxa"/>
            <w:shd w:val="clear" w:color="auto" w:fill="BFBFBF" w:themeFill="background1" w:themeFillShade="BF"/>
          </w:tcPr>
          <w:p w14:paraId="0ABC702C" w14:textId="77777777" w:rsidR="00EE104E" w:rsidRPr="00DD7740" w:rsidRDefault="00EE104E" w:rsidP="00DD774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D7740">
              <w:rPr>
                <w:rFonts w:ascii="Comic Sans MS" w:hAnsi="Comic Sans MS"/>
                <w:sz w:val="40"/>
                <w:szCs w:val="40"/>
              </w:rPr>
              <w:t>Date</w:t>
            </w:r>
          </w:p>
        </w:tc>
      </w:tr>
      <w:tr w:rsidR="00EE104E" w14:paraId="0D9269F5" w14:textId="77777777" w:rsidTr="00DD7740">
        <w:trPr>
          <w:trHeight w:val="899"/>
        </w:trPr>
        <w:tc>
          <w:tcPr>
            <w:tcW w:w="4555" w:type="dxa"/>
          </w:tcPr>
          <w:p w14:paraId="6A4B7685" w14:textId="77777777" w:rsidR="00EE104E" w:rsidRPr="00DD7740" w:rsidRDefault="00EE104E" w:rsidP="006670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D7740">
              <w:rPr>
                <w:rFonts w:ascii="Comic Sans MS" w:hAnsi="Comic Sans MS"/>
                <w:sz w:val="36"/>
                <w:szCs w:val="36"/>
              </w:rPr>
              <w:t>September</w:t>
            </w:r>
          </w:p>
        </w:tc>
        <w:tc>
          <w:tcPr>
            <w:tcW w:w="4555" w:type="dxa"/>
          </w:tcPr>
          <w:p w14:paraId="6C0EC46D" w14:textId="5CA6D8DB" w:rsidR="00EE104E" w:rsidRPr="00DD7740" w:rsidRDefault="009A60B7" w:rsidP="009A60B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  <w:r w:rsidRPr="009A60B7">
              <w:rPr>
                <w:rFonts w:ascii="Comic Sans MS" w:hAnsi="Comic Sans MS"/>
                <w:sz w:val="36"/>
                <w:szCs w:val="36"/>
                <w:vertAlign w:val="superscript"/>
              </w:rPr>
              <w:t>st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EE104E" w14:paraId="2884C236" w14:textId="77777777" w:rsidTr="00DD7740">
        <w:trPr>
          <w:trHeight w:val="759"/>
        </w:trPr>
        <w:tc>
          <w:tcPr>
            <w:tcW w:w="4555" w:type="dxa"/>
          </w:tcPr>
          <w:p w14:paraId="44F7A642" w14:textId="77777777" w:rsidR="00EE104E" w:rsidRPr="00DD7740" w:rsidRDefault="00EE104E" w:rsidP="006670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D7740">
              <w:rPr>
                <w:rFonts w:ascii="Comic Sans MS" w:hAnsi="Comic Sans MS"/>
                <w:sz w:val="36"/>
                <w:szCs w:val="36"/>
              </w:rPr>
              <w:t>October</w:t>
            </w:r>
          </w:p>
        </w:tc>
        <w:tc>
          <w:tcPr>
            <w:tcW w:w="4555" w:type="dxa"/>
          </w:tcPr>
          <w:p w14:paraId="6BB20C0A" w14:textId="4008EB54" w:rsidR="00EE104E" w:rsidRPr="00DD7740" w:rsidRDefault="00E70426" w:rsidP="006670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</w:t>
            </w:r>
            <w:r w:rsidRPr="00E70426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D7740" w:rsidRPr="00DD7740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EE104E" w14:paraId="2C39FB53" w14:textId="77777777" w:rsidTr="00DD7740">
        <w:trPr>
          <w:trHeight w:val="664"/>
        </w:trPr>
        <w:tc>
          <w:tcPr>
            <w:tcW w:w="4555" w:type="dxa"/>
          </w:tcPr>
          <w:p w14:paraId="081B5EB9" w14:textId="77777777" w:rsidR="00EE104E" w:rsidRPr="00DD7740" w:rsidRDefault="00EE104E" w:rsidP="006670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D7740">
              <w:rPr>
                <w:rFonts w:ascii="Comic Sans MS" w:hAnsi="Comic Sans MS"/>
                <w:sz w:val="36"/>
                <w:szCs w:val="36"/>
              </w:rPr>
              <w:t>November</w:t>
            </w:r>
          </w:p>
        </w:tc>
        <w:tc>
          <w:tcPr>
            <w:tcW w:w="4555" w:type="dxa"/>
          </w:tcPr>
          <w:p w14:paraId="1D0D8F2A" w14:textId="424F86CE" w:rsidR="00EE104E" w:rsidRPr="00DD7740" w:rsidRDefault="00E70426" w:rsidP="006670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  <w:r w:rsidRPr="00E70426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D7740" w:rsidRPr="00DD7740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EE104E" w14:paraId="2C45EE3A" w14:textId="77777777" w:rsidTr="00DD7740">
        <w:trPr>
          <w:trHeight w:val="680"/>
        </w:trPr>
        <w:tc>
          <w:tcPr>
            <w:tcW w:w="4555" w:type="dxa"/>
          </w:tcPr>
          <w:p w14:paraId="476B7A6A" w14:textId="7DAE54EE" w:rsidR="00EE104E" w:rsidRPr="00DD7740" w:rsidRDefault="00E70426" w:rsidP="006670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January</w:t>
            </w:r>
          </w:p>
        </w:tc>
        <w:tc>
          <w:tcPr>
            <w:tcW w:w="4555" w:type="dxa"/>
          </w:tcPr>
          <w:p w14:paraId="0144177E" w14:textId="7836A7BB" w:rsidR="00EE104E" w:rsidRPr="00DD7740" w:rsidRDefault="00E70426" w:rsidP="006670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  <w:r w:rsidRPr="00E70426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EE104E" w14:paraId="04A9B387" w14:textId="77777777" w:rsidTr="00DD7740">
        <w:trPr>
          <w:trHeight w:val="680"/>
        </w:trPr>
        <w:tc>
          <w:tcPr>
            <w:tcW w:w="4555" w:type="dxa"/>
          </w:tcPr>
          <w:p w14:paraId="11D0FC6B" w14:textId="77777777" w:rsidR="00EE104E" w:rsidRPr="00DD7740" w:rsidRDefault="00EE104E" w:rsidP="006670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D7740">
              <w:rPr>
                <w:rFonts w:ascii="Comic Sans MS" w:hAnsi="Comic Sans MS"/>
                <w:sz w:val="36"/>
                <w:szCs w:val="36"/>
              </w:rPr>
              <w:t>February</w:t>
            </w:r>
          </w:p>
        </w:tc>
        <w:tc>
          <w:tcPr>
            <w:tcW w:w="4555" w:type="dxa"/>
          </w:tcPr>
          <w:p w14:paraId="19704F95" w14:textId="3BA3FA65" w:rsidR="00EE104E" w:rsidRPr="00DD7740" w:rsidRDefault="00E70426" w:rsidP="006670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  <w:r w:rsidRPr="00E70426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D7740" w:rsidRPr="00DD7740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EE104E" w14:paraId="215C5D95" w14:textId="77777777" w:rsidTr="00DD7740">
        <w:trPr>
          <w:trHeight w:val="664"/>
        </w:trPr>
        <w:tc>
          <w:tcPr>
            <w:tcW w:w="4555" w:type="dxa"/>
          </w:tcPr>
          <w:p w14:paraId="7D58FA33" w14:textId="77777777" w:rsidR="00EE104E" w:rsidRPr="00DD7740" w:rsidRDefault="00EE104E" w:rsidP="006670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D7740">
              <w:rPr>
                <w:rFonts w:ascii="Comic Sans MS" w:hAnsi="Comic Sans MS"/>
                <w:sz w:val="36"/>
                <w:szCs w:val="36"/>
              </w:rPr>
              <w:t>March</w:t>
            </w:r>
          </w:p>
        </w:tc>
        <w:tc>
          <w:tcPr>
            <w:tcW w:w="4555" w:type="dxa"/>
          </w:tcPr>
          <w:p w14:paraId="598368E7" w14:textId="4B8BE80B" w:rsidR="00EE104E" w:rsidRPr="00DD7740" w:rsidRDefault="005830C2" w:rsidP="006670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</w:t>
            </w:r>
            <w:r w:rsidRPr="005830C2">
              <w:rPr>
                <w:rFonts w:ascii="Comic Sans MS" w:hAnsi="Comic Sans MS"/>
                <w:sz w:val="36"/>
                <w:szCs w:val="36"/>
                <w:vertAlign w:val="superscript"/>
              </w:rPr>
              <w:t>nd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EE104E" w14:paraId="5454BB2A" w14:textId="77777777" w:rsidTr="00DD7740">
        <w:trPr>
          <w:trHeight w:val="680"/>
        </w:trPr>
        <w:tc>
          <w:tcPr>
            <w:tcW w:w="4555" w:type="dxa"/>
          </w:tcPr>
          <w:p w14:paraId="6F7ED3AD" w14:textId="77777777" w:rsidR="00EE104E" w:rsidRPr="00DD7740" w:rsidRDefault="00EE104E" w:rsidP="006670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D7740">
              <w:rPr>
                <w:rFonts w:ascii="Comic Sans MS" w:hAnsi="Comic Sans MS"/>
                <w:sz w:val="36"/>
                <w:szCs w:val="36"/>
              </w:rPr>
              <w:t>April</w:t>
            </w:r>
          </w:p>
        </w:tc>
        <w:tc>
          <w:tcPr>
            <w:tcW w:w="4555" w:type="dxa"/>
          </w:tcPr>
          <w:p w14:paraId="6F8B76AD" w14:textId="0CB375CE" w:rsidR="00EE104E" w:rsidRPr="00DD7740" w:rsidRDefault="005830C2" w:rsidP="006670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</w:t>
            </w:r>
            <w:r w:rsidRPr="005830C2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EE104E" w14:paraId="654259C2" w14:textId="77777777" w:rsidTr="00DD7740">
        <w:trPr>
          <w:trHeight w:val="680"/>
        </w:trPr>
        <w:tc>
          <w:tcPr>
            <w:tcW w:w="4555" w:type="dxa"/>
          </w:tcPr>
          <w:p w14:paraId="519D1EE3" w14:textId="77777777" w:rsidR="00EE104E" w:rsidRPr="00DD7740" w:rsidRDefault="00EE104E" w:rsidP="006670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D7740">
              <w:rPr>
                <w:rFonts w:ascii="Comic Sans MS" w:hAnsi="Comic Sans MS"/>
                <w:sz w:val="36"/>
                <w:szCs w:val="36"/>
              </w:rPr>
              <w:t>May</w:t>
            </w:r>
          </w:p>
        </w:tc>
        <w:tc>
          <w:tcPr>
            <w:tcW w:w="4555" w:type="dxa"/>
          </w:tcPr>
          <w:p w14:paraId="13B6C222" w14:textId="701B3FC0" w:rsidR="00EE104E" w:rsidRPr="00DD7740" w:rsidRDefault="005830C2" w:rsidP="006670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  <w:r w:rsidRPr="005830C2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</w:tbl>
    <w:p w14:paraId="3D7A454A" w14:textId="77777777" w:rsidR="00EE104E" w:rsidRPr="00DD7740" w:rsidRDefault="005E59BC" w:rsidP="00DD774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DD7740">
        <w:rPr>
          <w:rFonts w:ascii="Comic Sans MS" w:hAnsi="Comic Sans MS"/>
          <w:sz w:val="28"/>
          <w:szCs w:val="28"/>
        </w:rPr>
        <w:t>A reminder email will be sent the week prior to the meeting date.  Thank you for your support!</w:t>
      </w:r>
    </w:p>
    <w:sectPr w:rsidR="00EE104E" w:rsidRPr="00DD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4E"/>
    <w:rsid w:val="003C55B7"/>
    <w:rsid w:val="005830C2"/>
    <w:rsid w:val="005E59BC"/>
    <w:rsid w:val="006670C6"/>
    <w:rsid w:val="009A60B7"/>
    <w:rsid w:val="00A86E6E"/>
    <w:rsid w:val="00C0020D"/>
    <w:rsid w:val="00DD7740"/>
    <w:rsid w:val="00E70426"/>
    <w:rsid w:val="00E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6DCF"/>
  <w15:chartTrackingRefBased/>
  <w15:docId w15:val="{0149249C-2B16-4700-ACB6-FB9B9A08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Tarsha B. Pope</dc:creator>
  <cp:keywords/>
  <dc:description/>
  <cp:lastModifiedBy>Emma K. Dorschel</cp:lastModifiedBy>
  <cp:revision>8</cp:revision>
  <dcterms:created xsi:type="dcterms:W3CDTF">2018-10-01T20:39:00Z</dcterms:created>
  <dcterms:modified xsi:type="dcterms:W3CDTF">2021-08-25T19:39:00Z</dcterms:modified>
</cp:coreProperties>
</file>