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A1788" w14:textId="77777777" w:rsidR="00127362" w:rsidRDefault="00127362" w:rsidP="0012736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sz w:val="28"/>
          <w:szCs w:val="28"/>
        </w:rPr>
        <w:t>South Woods Elementary School</w:t>
      </w:r>
    </w:p>
    <w:p w14:paraId="21557BF3" w14:textId="77777777" w:rsidR="00127362" w:rsidRDefault="00127362" w:rsidP="0012736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sz w:val="28"/>
          <w:szCs w:val="28"/>
        </w:rPr>
        <w:t>Title 1 School Advisory Council</w:t>
      </w:r>
    </w:p>
    <w:p w14:paraId="6780CDF3" w14:textId="0350C051" w:rsidR="00127362" w:rsidRDefault="00127362" w:rsidP="001273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sz w:val="28"/>
          <w:szCs w:val="28"/>
        </w:rPr>
        <w:t xml:space="preserve">                           December 19</w:t>
      </w:r>
      <w:r w:rsidRPr="00FB555E">
        <w:rPr>
          <w:rStyle w:val="normaltextrun"/>
          <w:rFonts w:ascii="Comic Sans MS" w:hAnsi="Comic Sans MS" w:cs="Segoe UI"/>
          <w:b/>
          <w:bCs/>
          <w:sz w:val="28"/>
          <w:szCs w:val="28"/>
          <w:vertAlign w:val="superscript"/>
        </w:rPr>
        <w:t>th</w:t>
      </w:r>
      <w:r>
        <w:rPr>
          <w:rStyle w:val="normaltextrun"/>
          <w:rFonts w:ascii="Comic Sans MS" w:hAnsi="Comic Sans MS" w:cs="Segoe UI"/>
          <w:b/>
          <w:bCs/>
          <w:sz w:val="28"/>
          <w:szCs w:val="28"/>
        </w:rPr>
        <w:t>, 2023</w:t>
      </w:r>
    </w:p>
    <w:p w14:paraId="5369D7B7" w14:textId="77777777" w:rsidR="00127362" w:rsidRDefault="00127362" w:rsidP="0012736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sz w:val="28"/>
          <w:szCs w:val="28"/>
        </w:rPr>
        <w:t>3:30 p.m.</w:t>
      </w:r>
    </w:p>
    <w:p w14:paraId="1E856BA9" w14:textId="77777777" w:rsidR="00127362" w:rsidRDefault="00127362" w:rsidP="001273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7F80069C" w14:textId="77777777" w:rsidR="00127362" w:rsidRDefault="00127362" w:rsidP="0012736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omic Sans MS" w:hAnsi="Comic Sans MS" w:cs="Segoe UI"/>
          <w:sz w:val="32"/>
          <w:szCs w:val="32"/>
        </w:rPr>
      </w:pPr>
      <w:r>
        <w:rPr>
          <w:rStyle w:val="normaltextrun"/>
          <w:rFonts w:ascii="Comic Sans MS" w:hAnsi="Comic Sans MS" w:cs="Segoe UI"/>
          <w:sz w:val="32"/>
          <w:szCs w:val="32"/>
          <w:u w:val="single"/>
        </w:rPr>
        <w:t>Agenda</w:t>
      </w:r>
      <w:r>
        <w:rPr>
          <w:rStyle w:val="eop"/>
          <w:rFonts w:ascii="Comic Sans MS" w:hAnsi="Comic Sans MS" w:cs="Segoe UI"/>
          <w:sz w:val="32"/>
          <w:szCs w:val="32"/>
        </w:rPr>
        <w:t> </w:t>
      </w:r>
    </w:p>
    <w:p w14:paraId="713F3EE3" w14:textId="4B653715" w:rsidR="00BC3FA4" w:rsidRDefault="00BC3FA4" w:rsidP="0012736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omic Sans MS" w:hAnsi="Comic Sans MS" w:cs="Segoe UI"/>
          <w:sz w:val="32"/>
          <w:szCs w:val="32"/>
        </w:rPr>
      </w:pPr>
      <w:r>
        <w:rPr>
          <w:rStyle w:val="eop"/>
          <w:rFonts w:ascii="Comic Sans MS" w:hAnsi="Comic Sans MS" w:cs="Segoe UI"/>
          <w:sz w:val="32"/>
          <w:szCs w:val="32"/>
        </w:rPr>
        <w:t xml:space="preserve">In Attendance: Kim Dixon, Angie Rodgers, Emma Dorschel </w:t>
      </w:r>
    </w:p>
    <w:p w14:paraId="78896E41" w14:textId="77777777" w:rsidR="00127362" w:rsidRDefault="00127362" w:rsidP="0012736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4B57B983" w14:textId="77777777" w:rsidR="00127362" w:rsidRDefault="00127362" w:rsidP="0012736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Welcome and Introductions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7F74A0D7" w14:textId="77777777" w:rsidR="00127362" w:rsidRDefault="00127362" w:rsidP="00127362">
      <w:pPr>
        <w:pStyle w:val="ListBullet"/>
        <w:numPr>
          <w:ilvl w:val="0"/>
          <w:numId w:val="0"/>
        </w:numPr>
        <w:rPr>
          <w:rFonts w:ascii="Comic Sans MS" w:hAnsi="Comic Sans MS"/>
          <w:sz w:val="28"/>
          <w:szCs w:val="28"/>
        </w:rPr>
      </w:pPr>
    </w:p>
    <w:p w14:paraId="384B5889" w14:textId="249074BC" w:rsidR="00127362" w:rsidRDefault="00127362" w:rsidP="00127362">
      <w:pPr>
        <w:pStyle w:val="ListBullet"/>
        <w:numPr>
          <w:ilvl w:val="0"/>
          <w:numId w:val="1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Approve October minutes</w:t>
      </w:r>
    </w:p>
    <w:p w14:paraId="573F96C4" w14:textId="77777777" w:rsidR="001D36D5" w:rsidRDefault="001D36D5" w:rsidP="001D36D5">
      <w:pPr>
        <w:pStyle w:val="ListParagraph"/>
        <w:rPr>
          <w:rFonts w:ascii="Comic Sans MS" w:hAnsi="Comic Sans MS"/>
          <w:sz w:val="28"/>
          <w:szCs w:val="28"/>
        </w:rPr>
      </w:pPr>
    </w:p>
    <w:p w14:paraId="5BF4BE91" w14:textId="50628458" w:rsidR="001D36D5" w:rsidRDefault="007873CF" w:rsidP="001D36D5">
      <w:pPr>
        <w:pStyle w:val="ListBullet"/>
        <w:numPr>
          <w:ilvl w:val="1"/>
          <w:numId w:val="1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October minutes are approved</w:t>
      </w:r>
    </w:p>
    <w:p w14:paraId="3CF68568" w14:textId="77777777" w:rsidR="00127362" w:rsidRDefault="00127362" w:rsidP="00127362">
      <w:pPr>
        <w:pStyle w:val="ListParagraph"/>
        <w:rPr>
          <w:rFonts w:ascii="Comic Sans MS" w:hAnsi="Comic Sans MS"/>
          <w:sz w:val="28"/>
          <w:szCs w:val="28"/>
        </w:rPr>
      </w:pPr>
    </w:p>
    <w:p w14:paraId="026A2412" w14:textId="2399337C" w:rsidR="00127362" w:rsidRDefault="00127362" w:rsidP="00127362">
      <w:pPr>
        <w:pStyle w:val="ListBullet"/>
        <w:numPr>
          <w:ilvl w:val="0"/>
          <w:numId w:val="1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District Book Objection Committee</w:t>
      </w:r>
    </w:p>
    <w:p w14:paraId="62A601C0" w14:textId="07FDEC55" w:rsidR="001822C4" w:rsidRDefault="001822C4" w:rsidP="001822C4">
      <w:pPr>
        <w:pStyle w:val="ListBullet"/>
        <w:numPr>
          <w:ilvl w:val="1"/>
          <w:numId w:val="1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 has been an overwhelming response from parents across the county</w:t>
      </w:r>
    </w:p>
    <w:p w14:paraId="0BB7CF0D" w14:textId="1991C9F6" w:rsidR="001822C4" w:rsidRDefault="001822C4" w:rsidP="001822C4">
      <w:pPr>
        <w:pStyle w:val="ListBullet"/>
        <w:numPr>
          <w:ilvl w:val="1"/>
          <w:numId w:val="1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Pass names on to Kim Dixon</w:t>
      </w:r>
    </w:p>
    <w:p w14:paraId="1D07443E" w14:textId="30A7219C" w:rsidR="00076C56" w:rsidRDefault="00076C56" w:rsidP="001822C4">
      <w:pPr>
        <w:pStyle w:val="ListBullet"/>
        <w:numPr>
          <w:ilvl w:val="1"/>
          <w:numId w:val="1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Looking for parents with students in High School to have a wider perspective</w:t>
      </w:r>
    </w:p>
    <w:p w14:paraId="3F1D4FA9" w14:textId="7AED695E" w:rsidR="00D02192" w:rsidRDefault="00D02192" w:rsidP="001822C4">
      <w:pPr>
        <w:pStyle w:val="ListBullet"/>
        <w:numPr>
          <w:ilvl w:val="1"/>
          <w:numId w:val="1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Information was sent to parents via a flyer</w:t>
      </w:r>
    </w:p>
    <w:p w14:paraId="18365F12" w14:textId="4C0DA939" w:rsidR="00D02192" w:rsidRDefault="00D02192" w:rsidP="001822C4">
      <w:pPr>
        <w:pStyle w:val="ListBullet"/>
        <w:numPr>
          <w:ilvl w:val="1"/>
          <w:numId w:val="1"/>
        </w:numPr>
        <w:tabs>
          <w:tab w:val="left" w:pos="7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Science Adoption Committee is also coming up that we will need parents for</w:t>
      </w:r>
    </w:p>
    <w:p w14:paraId="36979B07" w14:textId="77777777" w:rsidR="00127362" w:rsidRPr="007D48E9" w:rsidRDefault="00127362" w:rsidP="00127362">
      <w:pPr>
        <w:pStyle w:val="ListBullet"/>
        <w:numPr>
          <w:ilvl w:val="0"/>
          <w:numId w:val="0"/>
        </w:numPr>
        <w:rPr>
          <w:rFonts w:ascii="Comic Sans MS" w:hAnsi="Comic Sans MS"/>
          <w:sz w:val="28"/>
          <w:szCs w:val="28"/>
        </w:rPr>
      </w:pPr>
    </w:p>
    <w:p w14:paraId="71232B30" w14:textId="77777777" w:rsidR="00127362" w:rsidRPr="00523798" w:rsidRDefault="00127362" w:rsidP="0012736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hAnsi="Comic Sans MS" w:cs="Segoe UI"/>
          <w:sz w:val="28"/>
          <w:szCs w:val="28"/>
        </w:rPr>
      </w:pPr>
      <w:r w:rsidRPr="00523798">
        <w:rPr>
          <w:rStyle w:val="normaltextrun"/>
          <w:rFonts w:ascii="Comic Sans MS" w:hAnsi="Comic Sans MS" w:cs="Segoe UI"/>
          <w:sz w:val="28"/>
          <w:szCs w:val="28"/>
        </w:rPr>
        <w:t>Meeting Dates and Times</w:t>
      </w:r>
      <w:r w:rsidRPr="00523798"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6D3CD3DC" w14:textId="7DFDFD63" w:rsidR="00127362" w:rsidRDefault="00127362" w:rsidP="00127362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Next meeting- Third January of the month January 16 @ 3:30</w:t>
      </w:r>
    </w:p>
    <w:p w14:paraId="51988FD7" w14:textId="77777777" w:rsidR="00127362" w:rsidRDefault="00127362" w:rsidP="001273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64D2FAC1" w14:textId="77777777" w:rsidR="00127362" w:rsidRDefault="00127362" w:rsidP="0012736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Principal update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5793F095" w14:textId="235C2325" w:rsidR="005F6415" w:rsidRDefault="005F6415" w:rsidP="005F6415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>
        <w:rPr>
          <w:rStyle w:val="eop"/>
          <w:rFonts w:ascii="Comic Sans MS" w:hAnsi="Comic Sans MS" w:cs="Segoe UI"/>
          <w:sz w:val="28"/>
          <w:szCs w:val="28"/>
        </w:rPr>
        <w:t>School grade came back, we are still a C</w:t>
      </w:r>
    </w:p>
    <w:p w14:paraId="24F5B967" w14:textId="2ED36B10" w:rsidR="00B70271" w:rsidRDefault="005C5260" w:rsidP="005F6415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>
        <w:rPr>
          <w:rStyle w:val="eop"/>
          <w:rFonts w:ascii="Comic Sans MS" w:hAnsi="Comic Sans MS" w:cs="Segoe UI"/>
          <w:sz w:val="28"/>
          <w:szCs w:val="28"/>
        </w:rPr>
        <w:t xml:space="preserve">We have been having more discussion about our </w:t>
      </w:r>
      <w:r w:rsidR="00E71D46">
        <w:rPr>
          <w:rStyle w:val="eop"/>
          <w:rFonts w:ascii="Comic Sans MS" w:hAnsi="Comic Sans MS" w:cs="Segoe UI"/>
          <w:sz w:val="28"/>
          <w:szCs w:val="28"/>
        </w:rPr>
        <w:t>progress and look forward in the school year</w:t>
      </w:r>
    </w:p>
    <w:p w14:paraId="6130280A" w14:textId="268D83B8" w:rsidR="00E71D46" w:rsidRDefault="00E71D46" w:rsidP="005F6415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>
        <w:rPr>
          <w:rStyle w:val="eop"/>
          <w:rFonts w:ascii="Comic Sans MS" w:hAnsi="Comic Sans MS" w:cs="Segoe UI"/>
          <w:sz w:val="28"/>
          <w:szCs w:val="28"/>
        </w:rPr>
        <w:t>PK-2 testing will begin after break</w:t>
      </w:r>
    </w:p>
    <w:p w14:paraId="14A579E8" w14:textId="61A95483" w:rsidR="00C03A3D" w:rsidRDefault="00C03A3D" w:rsidP="005F6415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>
        <w:rPr>
          <w:rStyle w:val="eop"/>
          <w:rFonts w:ascii="Comic Sans MS" w:hAnsi="Comic Sans MS" w:cs="Segoe UI"/>
          <w:sz w:val="28"/>
          <w:szCs w:val="28"/>
        </w:rPr>
        <w:t>We have been doing tutoring after school</w:t>
      </w:r>
      <w:r w:rsidR="00904AF9">
        <w:rPr>
          <w:rStyle w:val="eop"/>
          <w:rFonts w:ascii="Comic Sans MS" w:hAnsi="Comic Sans MS" w:cs="Segoe UI"/>
          <w:sz w:val="28"/>
          <w:szCs w:val="28"/>
        </w:rPr>
        <w:t xml:space="preserve"> and adding some more afternoon school activities</w:t>
      </w:r>
    </w:p>
    <w:p w14:paraId="2A729377" w14:textId="4A47405F" w:rsidR="00904AF9" w:rsidRDefault="00904AF9" w:rsidP="00904AF9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>
        <w:rPr>
          <w:rStyle w:val="eop"/>
          <w:rFonts w:ascii="Comic Sans MS" w:hAnsi="Comic Sans MS" w:cs="Segoe UI"/>
          <w:sz w:val="28"/>
          <w:szCs w:val="28"/>
        </w:rPr>
        <w:t xml:space="preserve">Early morning running club will be starting </w:t>
      </w:r>
    </w:p>
    <w:p w14:paraId="66B3A2F5" w14:textId="71765CF1" w:rsidR="006B4917" w:rsidRDefault="006B4917" w:rsidP="006B4917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>
        <w:rPr>
          <w:rStyle w:val="eop"/>
          <w:rFonts w:ascii="Comic Sans MS" w:hAnsi="Comic Sans MS" w:cs="Segoe UI"/>
          <w:sz w:val="28"/>
          <w:szCs w:val="28"/>
        </w:rPr>
        <w:t xml:space="preserve">Our next on campus field study will be </w:t>
      </w:r>
      <w:r w:rsidR="001A2C34">
        <w:rPr>
          <w:rStyle w:val="eop"/>
          <w:rFonts w:ascii="Comic Sans MS" w:hAnsi="Comic Sans MS" w:cs="Segoe UI"/>
          <w:sz w:val="28"/>
          <w:szCs w:val="28"/>
        </w:rPr>
        <w:t xml:space="preserve">Ocean Quest before Spring Break. </w:t>
      </w:r>
    </w:p>
    <w:p w14:paraId="60CDB295" w14:textId="0536D72B" w:rsidR="001A2C34" w:rsidRDefault="001A2C34" w:rsidP="006B4917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>
        <w:rPr>
          <w:rStyle w:val="eop"/>
          <w:rFonts w:ascii="Comic Sans MS" w:hAnsi="Comic Sans MS" w:cs="Segoe UI"/>
          <w:sz w:val="28"/>
          <w:szCs w:val="28"/>
        </w:rPr>
        <w:t xml:space="preserve">Good turnout for our </w:t>
      </w:r>
      <w:r w:rsidR="00054A41">
        <w:rPr>
          <w:rStyle w:val="eop"/>
          <w:rFonts w:ascii="Comic Sans MS" w:hAnsi="Comic Sans MS" w:cs="Segoe UI"/>
          <w:sz w:val="28"/>
          <w:szCs w:val="28"/>
        </w:rPr>
        <w:t>PTO Winter Wonderland</w:t>
      </w:r>
    </w:p>
    <w:p w14:paraId="0481B5C6" w14:textId="77777777" w:rsidR="00127362" w:rsidRDefault="00127362" w:rsidP="001273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7F270EDE" w14:textId="77777777" w:rsidR="00127362" w:rsidRDefault="00127362" w:rsidP="0012736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New Business/ Questions and Answers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608C017B" w14:textId="77777777" w:rsidR="004F4274" w:rsidRDefault="004F4274"/>
    <w:sectPr w:rsidR="004F4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9F08F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605861"/>
    <w:multiLevelType w:val="multilevel"/>
    <w:tmpl w:val="716214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322704"/>
    <w:multiLevelType w:val="multilevel"/>
    <w:tmpl w:val="0256E3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7315606">
    <w:abstractNumId w:val="1"/>
  </w:num>
  <w:num w:numId="2" w16cid:durableId="1461261366">
    <w:abstractNumId w:val="2"/>
  </w:num>
  <w:num w:numId="3" w16cid:durableId="525215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362"/>
    <w:rsid w:val="00054A41"/>
    <w:rsid w:val="00076C56"/>
    <w:rsid w:val="00127362"/>
    <w:rsid w:val="001822C4"/>
    <w:rsid w:val="001A2C34"/>
    <w:rsid w:val="001D36D5"/>
    <w:rsid w:val="004F4274"/>
    <w:rsid w:val="005C5260"/>
    <w:rsid w:val="005F6415"/>
    <w:rsid w:val="006B4917"/>
    <w:rsid w:val="007873CF"/>
    <w:rsid w:val="00904AF9"/>
    <w:rsid w:val="00B70271"/>
    <w:rsid w:val="00BC3FA4"/>
    <w:rsid w:val="00C03A3D"/>
    <w:rsid w:val="00D02192"/>
    <w:rsid w:val="00D83BC5"/>
    <w:rsid w:val="00E7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656F"/>
  <w15:chartTrackingRefBased/>
  <w15:docId w15:val="{9CE98B37-F370-443B-8A04-D71EBF7C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27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127362"/>
  </w:style>
  <w:style w:type="character" w:customStyle="1" w:styleId="eop">
    <w:name w:val="eop"/>
    <w:basedOn w:val="DefaultParagraphFont"/>
    <w:rsid w:val="00127362"/>
  </w:style>
  <w:style w:type="paragraph" w:styleId="ListBullet">
    <w:name w:val="List Bullet"/>
    <w:basedOn w:val="Normal"/>
    <w:uiPriority w:val="99"/>
    <w:unhideWhenUsed/>
    <w:rsid w:val="00127362"/>
    <w:pPr>
      <w:numPr>
        <w:numId w:val="3"/>
      </w:numPr>
      <w:spacing w:after="0" w:line="240" w:lineRule="auto"/>
      <w:contextualSpacing/>
    </w:pPr>
    <w:rPr>
      <w:rFonts w:ascii="Cambria" w:hAnsi="Cambria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127362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988</Characters>
  <Application>Microsoft Office Word</Application>
  <DocSecurity>4</DocSecurity>
  <Lines>8</Lines>
  <Paragraphs>2</Paragraphs>
  <ScaleCrop>false</ScaleCrop>
  <Company>SJCSD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K. Dorschel</dc:creator>
  <cp:keywords/>
  <dc:description/>
  <cp:lastModifiedBy>Emily Owens</cp:lastModifiedBy>
  <cp:revision>2</cp:revision>
  <dcterms:created xsi:type="dcterms:W3CDTF">2024-02-20T16:27:00Z</dcterms:created>
  <dcterms:modified xsi:type="dcterms:W3CDTF">2024-02-20T16:27:00Z</dcterms:modified>
</cp:coreProperties>
</file>