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F916" w14:textId="77777777" w:rsidR="00ED6474" w:rsidRDefault="00ED6474" w:rsidP="00ED6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10C95BD" w14:textId="77777777" w:rsidR="00ED6474" w:rsidRDefault="00ED6474" w:rsidP="00ED6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4AD937D8" w14:textId="5FB5A4AB" w:rsidR="00ED6474" w:rsidRDefault="00ED6474" w:rsidP="00ED6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February </w:t>
      </w:r>
      <w:r w:rsidR="00615FF0">
        <w:rPr>
          <w:rStyle w:val="normaltextrun"/>
          <w:rFonts w:ascii="Comic Sans MS" w:hAnsi="Comic Sans MS" w:cs="Segoe UI"/>
          <w:b/>
          <w:bCs/>
          <w:sz w:val="28"/>
          <w:szCs w:val="28"/>
        </w:rPr>
        <w:t>20th</w:t>
      </w: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, 202</w:t>
      </w:r>
      <w:r w:rsidR="00615FF0">
        <w:rPr>
          <w:rStyle w:val="normaltextrun"/>
          <w:rFonts w:ascii="Comic Sans MS" w:hAnsi="Comic Sans MS" w:cs="Segoe UI"/>
          <w:b/>
          <w:bCs/>
          <w:sz w:val="28"/>
          <w:szCs w:val="28"/>
        </w:rPr>
        <w:t>4</w:t>
      </w:r>
    </w:p>
    <w:p w14:paraId="0A403E8D" w14:textId="70F18412" w:rsidR="00ED6474" w:rsidRDefault="00ED6474" w:rsidP="00ED64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3:30 p.m.</w:t>
      </w:r>
    </w:p>
    <w:p w14:paraId="7C64ACF5" w14:textId="3D4C2E1D" w:rsidR="00466C58" w:rsidRDefault="00466C58" w:rsidP="00ED64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</w:p>
    <w:p w14:paraId="5DAC5BF8" w14:textId="2ED09520" w:rsidR="00ED6474" w:rsidRDefault="00ED6474" w:rsidP="00ED6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 w:rsidR="00EC387F">
        <w:rPr>
          <w:rStyle w:val="eop"/>
          <w:rFonts w:ascii="Arial" w:hAnsi="Arial" w:cs="Arial"/>
          <w:sz w:val="28"/>
          <w:szCs w:val="28"/>
        </w:rPr>
        <w:t xml:space="preserve">In Attendance: Kim Dixon, Angela Rodgers, Emma Dorschel </w:t>
      </w:r>
    </w:p>
    <w:p w14:paraId="38513480" w14:textId="77777777" w:rsidR="00ED6474" w:rsidRDefault="00ED6474" w:rsidP="00ED6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1E57F28F" w14:textId="77777777" w:rsidR="00ED6474" w:rsidRDefault="00ED6474" w:rsidP="00ED647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99B56C8" w14:textId="77777777" w:rsidR="00ED6474" w:rsidRDefault="00ED6474" w:rsidP="00ED6474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175D1990" w14:textId="5E0920BD" w:rsidR="00ED6474" w:rsidRDefault="00ED6474" w:rsidP="00ED6474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Approve January minutes</w:t>
      </w:r>
    </w:p>
    <w:p w14:paraId="69AA7A28" w14:textId="77777777" w:rsidR="00ED6474" w:rsidRPr="00DD7B2C" w:rsidRDefault="00ED6474" w:rsidP="00615FF0">
      <w:pPr>
        <w:pStyle w:val="ListBullet"/>
        <w:numPr>
          <w:ilvl w:val="0"/>
          <w:numId w:val="0"/>
        </w:numPr>
        <w:ind w:left="360"/>
        <w:rPr>
          <w:rFonts w:ascii="Comic Sans MS" w:hAnsi="Comic Sans MS"/>
          <w:sz w:val="28"/>
          <w:szCs w:val="28"/>
        </w:rPr>
      </w:pPr>
    </w:p>
    <w:p w14:paraId="58D7C740" w14:textId="7C0347DA" w:rsidR="00615FF0" w:rsidRDefault="00ED6474" w:rsidP="00615FF0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 xml:space="preserve">Needs Assessment Survey </w:t>
      </w:r>
    </w:p>
    <w:p w14:paraId="6F871EF7" w14:textId="77777777" w:rsidR="00615FF0" w:rsidRDefault="00615FF0" w:rsidP="00615FF0">
      <w:pPr>
        <w:pStyle w:val="ListParagraph"/>
        <w:rPr>
          <w:rFonts w:ascii="Comic Sans MS" w:hAnsi="Comic Sans MS"/>
          <w:sz w:val="28"/>
          <w:szCs w:val="28"/>
        </w:rPr>
      </w:pPr>
    </w:p>
    <w:p w14:paraId="0304F066" w14:textId="681CF6AC" w:rsidR="00615FF0" w:rsidRDefault="001B0B2A" w:rsidP="00615FF0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Parent- 96 surveys</w:t>
      </w:r>
    </w:p>
    <w:p w14:paraId="5FC3763C" w14:textId="0575F0BF" w:rsidR="001B0B2A" w:rsidRDefault="001B0B2A" w:rsidP="00615FF0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Staff- 14 surveys</w:t>
      </w:r>
    </w:p>
    <w:p w14:paraId="09C6CBB3" w14:textId="01AAE85D" w:rsidR="001B0B2A" w:rsidRPr="00615FF0" w:rsidRDefault="001B0B2A" w:rsidP="00615FF0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Rewards for most parent and staff surveys completed</w:t>
      </w:r>
    </w:p>
    <w:p w14:paraId="0D955465" w14:textId="77777777" w:rsidR="00ED6474" w:rsidRPr="007D48E9" w:rsidRDefault="00ED6474" w:rsidP="00615FF0">
      <w:pPr>
        <w:pStyle w:val="ListBullet"/>
        <w:numPr>
          <w:ilvl w:val="0"/>
          <w:numId w:val="0"/>
        </w:numPr>
        <w:ind w:left="360"/>
        <w:rPr>
          <w:rFonts w:ascii="Comic Sans MS" w:hAnsi="Comic Sans MS"/>
          <w:sz w:val="28"/>
          <w:szCs w:val="28"/>
        </w:rPr>
      </w:pPr>
    </w:p>
    <w:p w14:paraId="34D353B9" w14:textId="77777777" w:rsidR="00ED6474" w:rsidRPr="00523798" w:rsidRDefault="00ED6474" w:rsidP="00ED647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A3FC06B" w14:textId="6D1F8326" w:rsidR="00ED6474" w:rsidRDefault="00ED6474" w:rsidP="00ED647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</w:t>
      </w:r>
      <w:r w:rsidR="00032EFD">
        <w:rPr>
          <w:rStyle w:val="normaltextrun"/>
          <w:rFonts w:ascii="Comic Sans MS" w:hAnsi="Comic Sans MS" w:cs="Segoe UI"/>
          <w:sz w:val="28"/>
          <w:szCs w:val="28"/>
        </w:rPr>
        <w:t xml:space="preserve">Third 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Tuesday of the month March </w:t>
      </w:r>
      <w:r w:rsidR="00C00663">
        <w:rPr>
          <w:rStyle w:val="normaltextrun"/>
          <w:rFonts w:ascii="Comic Sans MS" w:hAnsi="Comic Sans MS" w:cs="Segoe UI"/>
          <w:sz w:val="28"/>
          <w:szCs w:val="28"/>
        </w:rPr>
        <w:t>19</w:t>
      </w:r>
      <w:r w:rsidR="00C00663" w:rsidRPr="00C00663">
        <w:rPr>
          <w:rStyle w:val="normaltextrun"/>
          <w:rFonts w:ascii="Comic Sans MS" w:hAnsi="Comic Sans MS" w:cs="Segoe UI"/>
          <w:sz w:val="28"/>
          <w:szCs w:val="28"/>
          <w:vertAlign w:val="superscript"/>
        </w:rPr>
        <w:t>th</w:t>
      </w:r>
      <w:r w:rsidR="00C00663"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@ </w:t>
      </w:r>
      <w:r w:rsidR="00032EFD">
        <w:rPr>
          <w:rStyle w:val="normaltextrun"/>
          <w:rFonts w:ascii="Comic Sans MS" w:hAnsi="Comic Sans MS" w:cs="Segoe UI"/>
          <w:sz w:val="28"/>
          <w:szCs w:val="28"/>
        </w:rPr>
        <w:t>3</w:t>
      </w:r>
      <w:r>
        <w:rPr>
          <w:rStyle w:val="normaltextrun"/>
          <w:rFonts w:ascii="Comic Sans MS" w:hAnsi="Comic Sans MS" w:cs="Segoe UI"/>
          <w:sz w:val="28"/>
          <w:szCs w:val="28"/>
        </w:rPr>
        <w:t>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C58509" w14:textId="77777777" w:rsidR="00ED6474" w:rsidRDefault="00ED6474" w:rsidP="00ED6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68DA501" w14:textId="40EE7A66" w:rsidR="00ED6474" w:rsidRDefault="00ED6474" w:rsidP="00ED647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2FFDF37" w14:textId="77777777" w:rsidR="00ED6474" w:rsidRDefault="00ED6474" w:rsidP="00ED6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D234899" w14:textId="77777777" w:rsidR="00ED6474" w:rsidRDefault="00ED6474" w:rsidP="00ED647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E32483F" w14:textId="77777777" w:rsidR="005A7398" w:rsidRDefault="005A7398"/>
    <w:sectPr w:rsidR="005A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553478">
    <w:abstractNumId w:val="1"/>
  </w:num>
  <w:num w:numId="2" w16cid:durableId="835077605">
    <w:abstractNumId w:val="3"/>
  </w:num>
  <w:num w:numId="3" w16cid:durableId="937328488">
    <w:abstractNumId w:val="2"/>
  </w:num>
  <w:num w:numId="4" w16cid:durableId="2877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DA"/>
    <w:rsid w:val="00032EFD"/>
    <w:rsid w:val="00087ABE"/>
    <w:rsid w:val="00090EDA"/>
    <w:rsid w:val="00091122"/>
    <w:rsid w:val="001B0B2A"/>
    <w:rsid w:val="001F603B"/>
    <w:rsid w:val="002F17DE"/>
    <w:rsid w:val="003A62A0"/>
    <w:rsid w:val="00466C58"/>
    <w:rsid w:val="004D378C"/>
    <w:rsid w:val="004E7F4A"/>
    <w:rsid w:val="0052108C"/>
    <w:rsid w:val="005A7398"/>
    <w:rsid w:val="00615FF0"/>
    <w:rsid w:val="0081518F"/>
    <w:rsid w:val="00857AEB"/>
    <w:rsid w:val="00964D0B"/>
    <w:rsid w:val="00A00D51"/>
    <w:rsid w:val="00A913BE"/>
    <w:rsid w:val="00A924F0"/>
    <w:rsid w:val="00BA0119"/>
    <w:rsid w:val="00C00663"/>
    <w:rsid w:val="00C81386"/>
    <w:rsid w:val="00CB34A5"/>
    <w:rsid w:val="00CE318E"/>
    <w:rsid w:val="00CE3F61"/>
    <w:rsid w:val="00CF5D75"/>
    <w:rsid w:val="00D87902"/>
    <w:rsid w:val="00DB193D"/>
    <w:rsid w:val="00E00F80"/>
    <w:rsid w:val="00E1318B"/>
    <w:rsid w:val="00EC387F"/>
    <w:rsid w:val="00ED6474"/>
    <w:rsid w:val="00EF45C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A9DA"/>
  <w15:chartTrackingRefBased/>
  <w15:docId w15:val="{F0173987-9ABD-46C1-9E39-8F6C8647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474"/>
  </w:style>
  <w:style w:type="character" w:customStyle="1" w:styleId="eop">
    <w:name w:val="eop"/>
    <w:basedOn w:val="DefaultParagraphFont"/>
    <w:rsid w:val="00ED6474"/>
  </w:style>
  <w:style w:type="paragraph" w:styleId="ListBullet">
    <w:name w:val="List Bullet"/>
    <w:basedOn w:val="Normal"/>
    <w:uiPriority w:val="99"/>
    <w:unhideWhenUsed/>
    <w:rsid w:val="00ED6474"/>
    <w:pPr>
      <w:numPr>
        <w:numId w:val="4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426</Characters>
  <Application>Microsoft Office Word</Application>
  <DocSecurity>0</DocSecurity>
  <Lines>3</Lines>
  <Paragraphs>1</Paragraphs>
  <ScaleCrop>false</ScaleCrop>
  <Company>SJCSD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6</cp:revision>
  <dcterms:created xsi:type="dcterms:W3CDTF">2024-02-13T21:50:00Z</dcterms:created>
  <dcterms:modified xsi:type="dcterms:W3CDTF">2024-02-20T20:27:00Z</dcterms:modified>
</cp:coreProperties>
</file>