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D07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South Woods Elementary School </w:t>
      </w:r>
    </w:p>
    <w:p w14:paraId="380CF800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Title 1 </w:t>
      </w:r>
    </w:p>
    <w:p w14:paraId="6492E566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School Advisory Council</w:t>
      </w:r>
    </w:p>
    <w:p w14:paraId="72776C3E" w14:textId="0F16847B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October </w:t>
      </w:r>
      <w:r>
        <w:rPr>
          <w:rFonts w:ascii="Comic Sans MS" w:hAnsi="Comic Sans MS"/>
          <w:b/>
          <w:sz w:val="28"/>
          <w:szCs w:val="28"/>
        </w:rPr>
        <w:t>1</w:t>
      </w:r>
      <w:r w:rsidR="00012F43">
        <w:rPr>
          <w:rFonts w:ascii="Comic Sans MS" w:hAnsi="Comic Sans MS"/>
          <w:b/>
          <w:sz w:val="28"/>
          <w:szCs w:val="28"/>
        </w:rPr>
        <w:t>7</w:t>
      </w:r>
      <w:r>
        <w:rPr>
          <w:rFonts w:ascii="Comic Sans MS" w:hAnsi="Comic Sans MS"/>
          <w:b/>
          <w:sz w:val="28"/>
          <w:szCs w:val="28"/>
        </w:rPr>
        <w:t>, 202</w:t>
      </w:r>
      <w:r w:rsidR="00012F43">
        <w:rPr>
          <w:rFonts w:ascii="Comic Sans MS" w:hAnsi="Comic Sans MS"/>
          <w:b/>
          <w:sz w:val="28"/>
          <w:szCs w:val="28"/>
        </w:rPr>
        <w:t>3</w:t>
      </w:r>
    </w:p>
    <w:p w14:paraId="6A807FD4" w14:textId="77777777" w:rsidR="008E7F58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CA3966">
        <w:rPr>
          <w:rFonts w:ascii="Comic Sans MS" w:hAnsi="Comic Sans MS"/>
          <w:b/>
          <w:sz w:val="28"/>
          <w:szCs w:val="28"/>
        </w:rPr>
        <w:t>:30 pm</w:t>
      </w:r>
    </w:p>
    <w:p w14:paraId="5DB078D7" w14:textId="1A6B95AD" w:rsidR="008E7F58" w:rsidRDefault="008E7F58" w:rsidP="008E7F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 w:rsidR="009829E8">
        <w:rPr>
          <w:rFonts w:ascii="Comic Sans MS" w:hAnsi="Comic Sans MS"/>
          <w:sz w:val="28"/>
          <w:szCs w:val="28"/>
        </w:rPr>
        <w:t>In Attendance: Angela Rodgers, Xynacious Ware, Kim Dixon, Emma Dorschel</w:t>
      </w:r>
      <w:r w:rsidR="00D3642F">
        <w:rPr>
          <w:rFonts w:ascii="Comic Sans MS" w:hAnsi="Comic Sans MS"/>
          <w:sz w:val="28"/>
          <w:szCs w:val="28"/>
        </w:rPr>
        <w:t>, Anje Newbold</w:t>
      </w:r>
    </w:p>
    <w:p w14:paraId="5618C478" w14:textId="77777777" w:rsidR="008E7F58" w:rsidRPr="000D6031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Welcome and Introductions</w:t>
      </w:r>
    </w:p>
    <w:p w14:paraId="0F360CCF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2796132E" w14:textId="77777777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Approval of…</w:t>
      </w:r>
    </w:p>
    <w:p w14:paraId="436A851B" w14:textId="77777777" w:rsidR="008E7F58" w:rsidRPr="002964DE" w:rsidRDefault="008E7F58" w:rsidP="008E7F58">
      <w:pPr>
        <w:pStyle w:val="ListParagraph"/>
        <w:rPr>
          <w:rFonts w:ascii="Comic Sans MS" w:hAnsi="Comic Sans MS"/>
          <w:sz w:val="28"/>
          <w:szCs w:val="28"/>
        </w:rPr>
      </w:pPr>
    </w:p>
    <w:p w14:paraId="68813BE4" w14:textId="77777777" w:rsidR="008E7F58" w:rsidRPr="002964DE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40E386ED" w14:textId="77777777" w:rsidR="008E7F58" w:rsidRDefault="008E7F58" w:rsidP="008E7F5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September Minutes</w:t>
      </w:r>
    </w:p>
    <w:p w14:paraId="5ADE945F" w14:textId="5D9F2025" w:rsidR="00DB3F51" w:rsidRDefault="00366407" w:rsidP="00DB3F51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Angie motions to approve, Xynacious seconds</w:t>
      </w:r>
      <w:r w:rsidR="007468E6">
        <w:rPr>
          <w:rFonts w:ascii="Comic Sans MS" w:hAnsi="Comic Sans MS"/>
          <w:sz w:val="28"/>
          <w:szCs w:val="28"/>
        </w:rPr>
        <w:t xml:space="preserve">. </w:t>
      </w:r>
    </w:p>
    <w:p w14:paraId="1B60CB8B" w14:textId="34D4DFA7" w:rsidR="008E7F58" w:rsidRDefault="008E7F58" w:rsidP="008E7F5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By-Laws</w:t>
      </w:r>
    </w:p>
    <w:p w14:paraId="2D2588DF" w14:textId="1270F34B" w:rsidR="00A60198" w:rsidRPr="008E7F58" w:rsidRDefault="007457C3" w:rsidP="00A60198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Anje motions to approve, Angie </w:t>
      </w:r>
      <w:r w:rsidR="00BC3F3B">
        <w:rPr>
          <w:rFonts w:ascii="Comic Sans MS" w:hAnsi="Comic Sans MS"/>
          <w:sz w:val="28"/>
          <w:szCs w:val="28"/>
        </w:rPr>
        <w:t>seconds</w:t>
      </w:r>
    </w:p>
    <w:p w14:paraId="17ED7FE1" w14:textId="77777777" w:rsidR="008E7F58" w:rsidRPr="000D6031" w:rsidRDefault="008E7F58" w:rsidP="008E7F5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ED7E01E" w14:textId="77777777" w:rsidR="00BC3F3B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Budget Request  </w:t>
      </w:r>
    </w:p>
    <w:p w14:paraId="1A565602" w14:textId="48F590E0" w:rsidR="008E7F58" w:rsidRDefault="00BC3F3B" w:rsidP="00BC3F3B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looking to purchase more decodable texts. </w:t>
      </w:r>
      <w:r w:rsidR="00484B0C">
        <w:rPr>
          <w:rFonts w:ascii="Comic Sans MS" w:hAnsi="Comic Sans MS"/>
          <w:sz w:val="28"/>
          <w:szCs w:val="28"/>
        </w:rPr>
        <w:t xml:space="preserve">We </w:t>
      </w:r>
      <w:r w:rsidR="007B56CF">
        <w:rPr>
          <w:rFonts w:ascii="Comic Sans MS" w:hAnsi="Comic Sans MS"/>
          <w:sz w:val="28"/>
          <w:szCs w:val="28"/>
        </w:rPr>
        <w:t xml:space="preserve">know our students need more texts in front of them to practice the skills we have taught. </w:t>
      </w:r>
      <w:r w:rsidR="008E7F58" w:rsidRPr="000D6031">
        <w:rPr>
          <w:rFonts w:ascii="Comic Sans MS" w:hAnsi="Comic Sans MS"/>
          <w:sz w:val="28"/>
          <w:szCs w:val="28"/>
        </w:rPr>
        <w:t xml:space="preserve"> </w:t>
      </w:r>
    </w:p>
    <w:p w14:paraId="58602257" w14:textId="036FDF1A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</w:t>
      </w:r>
      <w:r w:rsidR="009058A1">
        <w:rPr>
          <w:rFonts w:ascii="Comic Sans MS" w:hAnsi="Comic Sans MS"/>
          <w:sz w:val="28"/>
          <w:szCs w:val="28"/>
        </w:rPr>
        <w:t xml:space="preserve"> and Family Engagement</w:t>
      </w:r>
      <w:r>
        <w:rPr>
          <w:rFonts w:ascii="Comic Sans MS" w:hAnsi="Comic Sans MS"/>
          <w:sz w:val="28"/>
          <w:szCs w:val="28"/>
        </w:rPr>
        <w:t xml:space="preserve"> Plan </w:t>
      </w:r>
    </w:p>
    <w:p w14:paraId="12321F0E" w14:textId="18FCDD93" w:rsidR="009058A1" w:rsidRDefault="00845917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Curriculum night was a success, the numbers were a little lower than open house had been in the past. </w:t>
      </w:r>
    </w:p>
    <w:p w14:paraId="468FE7DC" w14:textId="22C8C303" w:rsidR="007C534C" w:rsidRDefault="007C534C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 Festival is coming up this week</w:t>
      </w:r>
      <w:r w:rsidR="007A2A46">
        <w:rPr>
          <w:rFonts w:ascii="Comic Sans MS" w:hAnsi="Comic Sans MS"/>
          <w:sz w:val="28"/>
          <w:szCs w:val="28"/>
        </w:rPr>
        <w:t xml:space="preserve">. </w:t>
      </w:r>
    </w:p>
    <w:p w14:paraId="4D2B1CAE" w14:textId="3C8433E5" w:rsidR="0072757E" w:rsidRPr="00D74C1E" w:rsidRDefault="0072757E" w:rsidP="00D74C1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1 meeting</w:t>
      </w:r>
      <w:r w:rsidR="00933E38">
        <w:rPr>
          <w:rFonts w:ascii="Comic Sans MS" w:hAnsi="Comic Sans MS"/>
          <w:sz w:val="28"/>
          <w:szCs w:val="28"/>
        </w:rPr>
        <w:t xml:space="preserve"> will before Fall Festival</w:t>
      </w:r>
      <w:r w:rsidR="00D74C1E">
        <w:rPr>
          <w:rFonts w:ascii="Comic Sans MS" w:hAnsi="Comic Sans MS"/>
          <w:sz w:val="28"/>
          <w:szCs w:val="28"/>
        </w:rPr>
        <w:t>, t</w:t>
      </w:r>
      <w:r w:rsidR="00D74C1E">
        <w:rPr>
          <w:rFonts w:ascii="Comic Sans MS" w:hAnsi="Comic Sans MS"/>
          <w:sz w:val="28"/>
          <w:szCs w:val="28"/>
        </w:rPr>
        <w:t xml:space="preserve">his plan will be shared </w:t>
      </w:r>
      <w:r w:rsidR="005C1608">
        <w:rPr>
          <w:rFonts w:ascii="Comic Sans MS" w:hAnsi="Comic Sans MS"/>
          <w:sz w:val="28"/>
          <w:szCs w:val="28"/>
        </w:rPr>
        <w:t>at that meeting</w:t>
      </w:r>
    </w:p>
    <w:p w14:paraId="440D774F" w14:textId="29B39133" w:rsidR="00A52391" w:rsidRDefault="00A52391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CPS</w:t>
      </w:r>
      <w:r w:rsidR="00B90F19">
        <w:rPr>
          <w:rFonts w:ascii="Comic Sans MS" w:hAnsi="Comic Sans MS"/>
          <w:sz w:val="28"/>
          <w:szCs w:val="28"/>
        </w:rPr>
        <w:t xml:space="preserve"> offers many meetings throughout the year, there was a brain development meeting last week. </w:t>
      </w:r>
    </w:p>
    <w:p w14:paraId="753D0ED4" w14:textId="5746BED8" w:rsidR="000B4ACD" w:rsidRDefault="000B4ACD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Main Street </w:t>
      </w:r>
      <w:r w:rsidR="00C82B61">
        <w:rPr>
          <w:rFonts w:ascii="Comic Sans MS" w:hAnsi="Comic Sans MS"/>
          <w:sz w:val="28"/>
          <w:szCs w:val="28"/>
        </w:rPr>
        <w:t>Market</w:t>
      </w:r>
      <w:r w:rsidR="00B02C44">
        <w:rPr>
          <w:rFonts w:ascii="Comic Sans MS" w:hAnsi="Comic Sans MS"/>
          <w:sz w:val="28"/>
          <w:szCs w:val="28"/>
        </w:rPr>
        <w:t xml:space="preserve"> in Hastings </w:t>
      </w:r>
      <w:r>
        <w:rPr>
          <w:rFonts w:ascii="Comic Sans MS" w:hAnsi="Comic Sans MS"/>
          <w:sz w:val="28"/>
          <w:szCs w:val="28"/>
        </w:rPr>
        <w:t xml:space="preserve">is an active </w:t>
      </w:r>
      <w:r w:rsidR="00C82B61">
        <w:rPr>
          <w:rFonts w:ascii="Comic Sans MS" w:hAnsi="Comic Sans MS"/>
          <w:sz w:val="28"/>
          <w:szCs w:val="28"/>
        </w:rPr>
        <w:t>committee</w:t>
      </w:r>
      <w:r>
        <w:rPr>
          <w:rFonts w:ascii="Comic Sans MS" w:hAnsi="Comic Sans MS"/>
          <w:sz w:val="28"/>
          <w:szCs w:val="28"/>
        </w:rPr>
        <w:t xml:space="preserve">, to hand out flyers or help </w:t>
      </w:r>
      <w:r w:rsidR="00C82B61">
        <w:rPr>
          <w:rFonts w:ascii="Comic Sans MS" w:hAnsi="Comic Sans MS"/>
          <w:sz w:val="28"/>
          <w:szCs w:val="28"/>
        </w:rPr>
        <w:t xml:space="preserve">spread word about our events. </w:t>
      </w:r>
    </w:p>
    <w:p w14:paraId="424E8BCA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72BC2C9C" w14:textId="766DDE8B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Principal Update </w:t>
      </w:r>
    </w:p>
    <w:p w14:paraId="36EBA8BD" w14:textId="351A3FFF" w:rsidR="00B02C44" w:rsidRDefault="00B02C44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finished the first quarter, report cards will be sent home on Tuesday October 24</w:t>
      </w:r>
      <w:r w:rsidRPr="00B02C4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118B8A1" w14:textId="60B4B533" w:rsidR="00532CFD" w:rsidRDefault="00532CFD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District has been looking at our data spreadsheets to help support for our gaps and holes.</w:t>
      </w:r>
    </w:p>
    <w:p w14:paraId="63D9F03C" w14:textId="0535D58B" w:rsidR="00532CFD" w:rsidRDefault="00BB2CB8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school is getting ready for the holidays with CPS and Guidance gathering names for families that could use more support. </w:t>
      </w:r>
    </w:p>
    <w:p w14:paraId="73E0657E" w14:textId="535BE837" w:rsidR="00B72AD5" w:rsidRDefault="00B72AD5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 School Wide Field Study is in the planning process. This one will be all about ‘The Land’ </w:t>
      </w:r>
      <w:r w:rsidR="00B02323">
        <w:rPr>
          <w:rFonts w:ascii="Comic Sans MS" w:hAnsi="Comic Sans MS"/>
          <w:sz w:val="28"/>
          <w:szCs w:val="28"/>
        </w:rPr>
        <w:t>to help build background knowledge</w:t>
      </w:r>
      <w:r w:rsidR="00D77316">
        <w:rPr>
          <w:rFonts w:ascii="Comic Sans MS" w:hAnsi="Comic Sans MS"/>
          <w:sz w:val="28"/>
          <w:szCs w:val="28"/>
        </w:rPr>
        <w:t>.</w:t>
      </w:r>
    </w:p>
    <w:p w14:paraId="7C31A49C" w14:textId="41DA7EF3" w:rsidR="00D77316" w:rsidRDefault="00D77316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Field trips are back, 3</w:t>
      </w:r>
      <w:r w:rsidRPr="00D7731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grade went to the Symphony, 1</w:t>
      </w:r>
      <w:r w:rsidRPr="00D7731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 is going to the Alligator </w:t>
      </w:r>
      <w:r w:rsidR="00A043DF">
        <w:rPr>
          <w:rFonts w:ascii="Comic Sans MS" w:hAnsi="Comic Sans MS"/>
          <w:sz w:val="28"/>
          <w:szCs w:val="28"/>
        </w:rPr>
        <w:t>Farm, 2</w:t>
      </w:r>
      <w:r w:rsidR="00A043DF" w:rsidRPr="00A043DF">
        <w:rPr>
          <w:rFonts w:ascii="Comic Sans MS" w:hAnsi="Comic Sans MS"/>
          <w:sz w:val="28"/>
          <w:szCs w:val="28"/>
          <w:vertAlign w:val="superscript"/>
        </w:rPr>
        <w:t>nd</w:t>
      </w:r>
      <w:r w:rsidR="00A043DF">
        <w:rPr>
          <w:rFonts w:ascii="Comic Sans MS" w:hAnsi="Comic Sans MS"/>
          <w:sz w:val="28"/>
          <w:szCs w:val="28"/>
        </w:rPr>
        <w:t xml:space="preserve"> grade is going to the Old Town Trolley and the Fort. </w:t>
      </w:r>
    </w:p>
    <w:p w14:paraId="522BEC5D" w14:textId="15C8AE33" w:rsidR="00A043DF" w:rsidRDefault="00A043DF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starting a 4</w:t>
      </w:r>
      <w:r w:rsidRPr="00A043D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and 5</w:t>
      </w:r>
      <w:r w:rsidRPr="00A043D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incentive program</w:t>
      </w:r>
      <w:r w:rsidR="00EE3C8A">
        <w:rPr>
          <w:rFonts w:ascii="Comic Sans MS" w:hAnsi="Comic Sans MS"/>
          <w:sz w:val="28"/>
          <w:szCs w:val="28"/>
        </w:rPr>
        <w:t xml:space="preserve"> to help build their love of school. Each month they have an incentive to work toward. </w:t>
      </w:r>
    </w:p>
    <w:p w14:paraId="3104F220" w14:textId="251A8D68" w:rsidR="008E7F58" w:rsidRPr="007A2B7D" w:rsidRDefault="00A73722" w:rsidP="007A2B7D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looking to implement this to younger grades</w:t>
      </w:r>
      <w:r w:rsidR="007A2B7D">
        <w:rPr>
          <w:rFonts w:ascii="Comic Sans MS" w:hAnsi="Comic Sans MS"/>
          <w:sz w:val="28"/>
          <w:szCs w:val="28"/>
        </w:rPr>
        <w:t xml:space="preserve">. We used these activities during summer school and trying to spread it during the school year. </w:t>
      </w:r>
    </w:p>
    <w:p w14:paraId="3407F9BF" w14:textId="77777777" w:rsidR="008E7F58" w:rsidRPr="008E7F58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38085DA0" w14:textId="77777777" w:rsidR="008E7F58" w:rsidRPr="00E01336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E01336">
        <w:rPr>
          <w:rFonts w:ascii="Comic Sans MS" w:hAnsi="Comic Sans MS"/>
          <w:sz w:val="28"/>
          <w:szCs w:val="28"/>
        </w:rPr>
        <w:t>New Business</w:t>
      </w:r>
    </w:p>
    <w:p w14:paraId="33FC8DD4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7AD9DB86" w14:textId="77777777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Questions</w:t>
      </w:r>
    </w:p>
    <w:p w14:paraId="12C797E6" w14:textId="77777777" w:rsidR="008E7F58" w:rsidRPr="00AE6CE1" w:rsidRDefault="008E7F58" w:rsidP="008E7F58">
      <w:pPr>
        <w:pStyle w:val="ListParagraph"/>
        <w:rPr>
          <w:rFonts w:ascii="Comic Sans MS" w:hAnsi="Comic Sans MS"/>
          <w:sz w:val="28"/>
          <w:szCs w:val="28"/>
        </w:rPr>
      </w:pPr>
    </w:p>
    <w:p w14:paraId="3C30C4AF" w14:textId="77777777" w:rsidR="008E7F58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5F64877" w14:textId="77777777" w:rsidR="008E7F58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446BD5F" w14:textId="41F2B05E" w:rsidR="008E7F58" w:rsidRPr="002931D2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</w:t>
      </w:r>
      <w:r w:rsidRPr="002931D2">
        <w:rPr>
          <w:rFonts w:ascii="Comic Sans MS" w:hAnsi="Comic Sans MS"/>
          <w:b/>
          <w:sz w:val="24"/>
          <w:szCs w:val="24"/>
        </w:rPr>
        <w:t xml:space="preserve">Next Meeting - November </w:t>
      </w:r>
      <w:r w:rsidR="00012F43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>, 202</w:t>
      </w:r>
      <w:r w:rsidR="00627DD1">
        <w:rPr>
          <w:rFonts w:ascii="Comic Sans MS" w:hAnsi="Comic Sans MS"/>
          <w:b/>
          <w:sz w:val="24"/>
          <w:szCs w:val="24"/>
        </w:rPr>
        <w:t>3</w:t>
      </w:r>
      <w:r w:rsidRPr="002931D2">
        <w:rPr>
          <w:rFonts w:ascii="Comic Sans MS" w:hAnsi="Comic Sans MS"/>
          <w:b/>
          <w:sz w:val="24"/>
          <w:szCs w:val="24"/>
        </w:rPr>
        <w:t xml:space="preserve"> at </w:t>
      </w:r>
      <w:r>
        <w:rPr>
          <w:rFonts w:ascii="Comic Sans MS" w:hAnsi="Comic Sans MS"/>
          <w:b/>
          <w:sz w:val="24"/>
          <w:szCs w:val="24"/>
        </w:rPr>
        <w:t>3</w:t>
      </w:r>
      <w:r w:rsidRPr="002931D2">
        <w:rPr>
          <w:rFonts w:ascii="Comic Sans MS" w:hAnsi="Comic Sans MS"/>
          <w:b/>
          <w:sz w:val="24"/>
          <w:szCs w:val="24"/>
        </w:rPr>
        <w:t>:30 p.m.</w:t>
      </w:r>
      <w:r>
        <w:rPr>
          <w:rFonts w:ascii="Comic Sans MS" w:hAnsi="Comic Sans MS"/>
          <w:b/>
          <w:sz w:val="24"/>
          <w:szCs w:val="24"/>
        </w:rPr>
        <w:t>***</w:t>
      </w:r>
    </w:p>
    <w:p w14:paraId="42D5C9E7" w14:textId="77777777" w:rsidR="004F4274" w:rsidRDefault="004F4274"/>
    <w:sectPr w:rsidR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411"/>
    <w:multiLevelType w:val="hybridMultilevel"/>
    <w:tmpl w:val="78524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8"/>
    <w:rsid w:val="00012F43"/>
    <w:rsid w:val="000B4ACD"/>
    <w:rsid w:val="001C3119"/>
    <w:rsid w:val="00366407"/>
    <w:rsid w:val="00484B0C"/>
    <w:rsid w:val="004F4274"/>
    <w:rsid w:val="00532CFD"/>
    <w:rsid w:val="005C1608"/>
    <w:rsid w:val="00627DD1"/>
    <w:rsid w:val="0072757E"/>
    <w:rsid w:val="007457C3"/>
    <w:rsid w:val="007468E6"/>
    <w:rsid w:val="007A2A46"/>
    <w:rsid w:val="007A2B7D"/>
    <w:rsid w:val="007B56CF"/>
    <w:rsid w:val="007C534C"/>
    <w:rsid w:val="00845917"/>
    <w:rsid w:val="008E7F58"/>
    <w:rsid w:val="009058A1"/>
    <w:rsid w:val="00933E38"/>
    <w:rsid w:val="009829E8"/>
    <w:rsid w:val="00A043DF"/>
    <w:rsid w:val="00A52391"/>
    <w:rsid w:val="00A60198"/>
    <w:rsid w:val="00A73722"/>
    <w:rsid w:val="00B02323"/>
    <w:rsid w:val="00B02C44"/>
    <w:rsid w:val="00B72AD5"/>
    <w:rsid w:val="00B90F19"/>
    <w:rsid w:val="00BB2CB8"/>
    <w:rsid w:val="00BC3F3B"/>
    <w:rsid w:val="00C82B61"/>
    <w:rsid w:val="00D3642F"/>
    <w:rsid w:val="00D74C1E"/>
    <w:rsid w:val="00D77316"/>
    <w:rsid w:val="00DB3F51"/>
    <w:rsid w:val="00E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440"/>
  <w15:chartTrackingRefBased/>
  <w15:docId w15:val="{015496D7-3BD6-4802-91D3-AD9D8649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Company>SJCSD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8</cp:revision>
  <dcterms:created xsi:type="dcterms:W3CDTF">2023-10-17T19:56:00Z</dcterms:created>
  <dcterms:modified xsi:type="dcterms:W3CDTF">2023-10-17T20:00:00Z</dcterms:modified>
</cp:coreProperties>
</file>