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6BAE5" w14:textId="0FC4AD9C" w:rsidR="00BC41A3" w:rsidRDefault="00BC41A3" w:rsidP="009D767A">
      <w:pPr>
        <w:tabs>
          <w:tab w:val="left" w:pos="1365"/>
        </w:tabs>
      </w:pPr>
    </w:p>
    <w:tbl>
      <w:tblPr>
        <w:tblStyle w:val="TableGrid"/>
        <w:tblpPr w:leftFromText="180" w:rightFromText="180" w:vertAnchor="text" w:tblpXSpec="center" w:tblpY="1"/>
        <w:tblOverlap w:val="never"/>
        <w:tblW w:w="10779" w:type="dxa"/>
        <w:tblLook w:val="04A0" w:firstRow="1" w:lastRow="0" w:firstColumn="1" w:lastColumn="0" w:noHBand="0" w:noVBand="1"/>
      </w:tblPr>
      <w:tblGrid>
        <w:gridCol w:w="3865"/>
        <w:gridCol w:w="3566"/>
        <w:gridCol w:w="3348"/>
      </w:tblGrid>
      <w:tr w:rsidR="005D09F8" w14:paraId="5508D5E4" w14:textId="56E2D65B" w:rsidTr="009D767A">
        <w:trPr>
          <w:trHeight w:val="4465"/>
        </w:trPr>
        <w:tc>
          <w:tcPr>
            <w:tcW w:w="3865" w:type="dxa"/>
          </w:tcPr>
          <w:p w14:paraId="36544DFA" w14:textId="77777777" w:rsidR="005D09F8" w:rsidRPr="005D09F8" w:rsidRDefault="005D09F8" w:rsidP="005D09F8">
            <w:pPr>
              <w:rPr>
                <w:b/>
                <w:bCs/>
                <w:sz w:val="24"/>
                <w:szCs w:val="24"/>
                <w:u w:val="single"/>
              </w:rPr>
            </w:pPr>
            <w:r w:rsidRPr="005D09F8">
              <w:rPr>
                <w:b/>
                <w:bCs/>
                <w:sz w:val="24"/>
                <w:szCs w:val="24"/>
                <w:u w:val="single"/>
              </w:rPr>
              <w:t>Pre-k and VPK</w:t>
            </w:r>
          </w:p>
          <w:p w14:paraId="2CD6AE2F" w14:textId="77777777" w:rsidR="005D09F8" w:rsidRDefault="005D09F8" w:rsidP="005D09F8">
            <w:pPr>
              <w:rPr>
                <w:b/>
                <w:bCs/>
                <w:u w:val="single"/>
              </w:rPr>
            </w:pPr>
          </w:p>
          <w:p w14:paraId="54F89F38" w14:textId="77777777" w:rsidR="005D09F8" w:rsidRDefault="005D09F8" w:rsidP="005D09F8">
            <w:r>
              <w:t>1 box of 24 count crayons</w:t>
            </w:r>
          </w:p>
          <w:p w14:paraId="7563079F" w14:textId="77777777" w:rsidR="005D09F8" w:rsidRDefault="005D09F8" w:rsidP="005D09F8">
            <w:r>
              <w:t>2 boxes of washable markers</w:t>
            </w:r>
          </w:p>
          <w:p w14:paraId="5EC1E444" w14:textId="77777777" w:rsidR="005D09F8" w:rsidRDefault="005D09F8" w:rsidP="005D09F8">
            <w:r>
              <w:t>1 pack of fat pencils</w:t>
            </w:r>
          </w:p>
          <w:p w14:paraId="0DC9CD9D" w14:textId="77777777" w:rsidR="005D09F8" w:rsidRDefault="005D09F8" w:rsidP="005D09F8">
            <w:r>
              <w:t xml:space="preserve">1 pack </w:t>
            </w:r>
            <w:r w:rsidR="00543ADA">
              <w:t>of plain glue sticks</w:t>
            </w:r>
          </w:p>
          <w:p w14:paraId="2488931B" w14:textId="77777777" w:rsidR="00543ADA" w:rsidRDefault="00543ADA" w:rsidP="005D09F8">
            <w:r>
              <w:t>1 pair of child’s round tip scissors</w:t>
            </w:r>
          </w:p>
          <w:p w14:paraId="71614E6C" w14:textId="77777777" w:rsidR="00543ADA" w:rsidRDefault="00543ADA" w:rsidP="005D09F8">
            <w:r>
              <w:t>1 pack of dry erase makers</w:t>
            </w:r>
          </w:p>
          <w:p w14:paraId="21BC32FB" w14:textId="77777777" w:rsidR="00543ADA" w:rsidRDefault="00543ADA" w:rsidP="005D09F8">
            <w:r>
              <w:t>1-4 containers of play dough</w:t>
            </w:r>
          </w:p>
          <w:p w14:paraId="4F1BC4E8" w14:textId="77777777" w:rsidR="00543ADA" w:rsidRDefault="00543ADA" w:rsidP="005D09F8">
            <w:r>
              <w:t xml:space="preserve">Change of clothes to be kept in </w:t>
            </w:r>
            <w:proofErr w:type="gramStart"/>
            <w:r>
              <w:t>cubby</w:t>
            </w:r>
            <w:proofErr w:type="gramEnd"/>
          </w:p>
          <w:p w14:paraId="04523D74" w14:textId="77777777" w:rsidR="00543ADA" w:rsidRDefault="00543ADA" w:rsidP="005D09F8">
            <w:r>
              <w:t>1 small naptime blanket</w:t>
            </w:r>
          </w:p>
          <w:p w14:paraId="245C3F22" w14:textId="77777777" w:rsidR="00543ADA" w:rsidRDefault="00543ADA" w:rsidP="005D09F8">
            <w:r>
              <w:t>2 boxes of tissues</w:t>
            </w:r>
          </w:p>
          <w:p w14:paraId="10FEA289" w14:textId="77777777" w:rsidR="00543ADA" w:rsidRDefault="00543ADA" w:rsidP="005D09F8">
            <w:r>
              <w:t>2 packs of baby wipes</w:t>
            </w:r>
          </w:p>
          <w:p w14:paraId="433EB6C0" w14:textId="77777777" w:rsidR="00543ADA" w:rsidRDefault="00543ADA" w:rsidP="005D09F8">
            <w:r>
              <w:t>1 box of gallon Ziplock bags</w:t>
            </w:r>
          </w:p>
          <w:p w14:paraId="16226445" w14:textId="77777777" w:rsidR="00543ADA" w:rsidRDefault="00543ADA" w:rsidP="005D09F8">
            <w:r>
              <w:t>1 pack of white paper plates for crafts</w:t>
            </w:r>
          </w:p>
          <w:p w14:paraId="1C34E304" w14:textId="77777777" w:rsidR="00543ADA" w:rsidRDefault="00543ADA" w:rsidP="005D09F8">
            <w:r>
              <w:t>1 variety pack of construction paper</w:t>
            </w:r>
          </w:p>
          <w:p w14:paraId="394146B8" w14:textId="77777777" w:rsidR="00543ADA" w:rsidRDefault="00543ADA" w:rsidP="005D09F8">
            <w:r>
              <w:t>1 pencil box</w:t>
            </w:r>
          </w:p>
          <w:p w14:paraId="1A463DBC" w14:textId="77777777" w:rsidR="00543ADA" w:rsidRDefault="00543ADA" w:rsidP="005D09F8">
            <w:r>
              <w:t>1 large backpack (no rolling backpacks)</w:t>
            </w:r>
          </w:p>
          <w:p w14:paraId="11611900" w14:textId="766889AD" w:rsidR="00543ADA" w:rsidRPr="005D09F8" w:rsidRDefault="00543ADA" w:rsidP="005D09F8"/>
        </w:tc>
        <w:tc>
          <w:tcPr>
            <w:tcW w:w="3566" w:type="dxa"/>
          </w:tcPr>
          <w:p w14:paraId="49964F94" w14:textId="77777777" w:rsidR="005D09F8" w:rsidRDefault="005D09F8" w:rsidP="005D09F8">
            <w:pPr>
              <w:rPr>
                <w:b/>
                <w:bCs/>
                <w:sz w:val="24"/>
                <w:szCs w:val="24"/>
                <w:u w:val="single"/>
              </w:rPr>
            </w:pPr>
            <w:r w:rsidRPr="005D09F8">
              <w:rPr>
                <w:b/>
                <w:bCs/>
                <w:sz w:val="24"/>
                <w:szCs w:val="24"/>
                <w:u w:val="single"/>
              </w:rPr>
              <w:t>Access Points Classroom</w:t>
            </w:r>
          </w:p>
          <w:p w14:paraId="59BA63EE" w14:textId="77777777" w:rsidR="00543ADA" w:rsidRDefault="00543ADA" w:rsidP="005D09F8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1F126C64" w14:textId="77777777" w:rsidR="00543ADA" w:rsidRDefault="00543ADA" w:rsidP="005D0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plastic pencil box</w:t>
            </w:r>
          </w:p>
          <w:p w14:paraId="47524801" w14:textId="77777777" w:rsidR="00543ADA" w:rsidRDefault="00543ADA" w:rsidP="005D0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box of crayons</w:t>
            </w:r>
          </w:p>
          <w:p w14:paraId="795EC102" w14:textId="77777777" w:rsidR="00543ADA" w:rsidRDefault="00543ADA" w:rsidP="005D0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box of markers</w:t>
            </w:r>
          </w:p>
          <w:p w14:paraId="20C78F2C" w14:textId="77777777" w:rsidR="00543ADA" w:rsidRDefault="00543ADA" w:rsidP="005D0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pair of child’s scissors</w:t>
            </w:r>
          </w:p>
          <w:p w14:paraId="3BA37F90" w14:textId="77777777" w:rsidR="00543ADA" w:rsidRDefault="00543ADA" w:rsidP="005D0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pack of fat pencils</w:t>
            </w:r>
          </w:p>
          <w:p w14:paraId="56E002C7" w14:textId="77777777" w:rsidR="00543ADA" w:rsidRDefault="00543ADA" w:rsidP="005D0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pack of Expo dry erase markers</w:t>
            </w:r>
          </w:p>
          <w:p w14:paraId="32CDA606" w14:textId="087AFF8C" w:rsidR="00543ADA" w:rsidRDefault="00543ADA" w:rsidP="005D0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Primary journal (K/1</w:t>
            </w:r>
            <w:r w:rsidRPr="00543ADA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>)</w:t>
            </w:r>
          </w:p>
          <w:p w14:paraId="3C00329B" w14:textId="77777777" w:rsidR="00543ADA" w:rsidRDefault="00543ADA" w:rsidP="005D0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inch binder</w:t>
            </w:r>
          </w:p>
          <w:p w14:paraId="4CFCE0A2" w14:textId="77777777" w:rsidR="00543ADA" w:rsidRDefault="00543ADA" w:rsidP="005D0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pack of glue sticks (purple)</w:t>
            </w:r>
          </w:p>
          <w:p w14:paraId="76F3A7AD" w14:textId="77777777" w:rsidR="00543ADA" w:rsidRDefault="00543ADA" w:rsidP="005D0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change of clothes and socks</w:t>
            </w:r>
          </w:p>
          <w:p w14:paraId="2542FEB4" w14:textId="77777777" w:rsidR="00543ADA" w:rsidRDefault="00543ADA" w:rsidP="005D0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boxes of tissues</w:t>
            </w:r>
          </w:p>
          <w:p w14:paraId="5CFACE5A" w14:textId="77777777" w:rsidR="00543ADA" w:rsidRDefault="00543ADA" w:rsidP="005D0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packs of baby wipes</w:t>
            </w:r>
          </w:p>
          <w:p w14:paraId="2B963ED7" w14:textId="77777777" w:rsidR="00543ADA" w:rsidRDefault="00543ADA" w:rsidP="005D0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box of Ziplock bags </w:t>
            </w:r>
          </w:p>
          <w:p w14:paraId="0D4ADBDE" w14:textId="77777777" w:rsidR="00543ADA" w:rsidRDefault="00543ADA" w:rsidP="005D0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packs of Clorox wipes</w:t>
            </w:r>
          </w:p>
          <w:p w14:paraId="3658B702" w14:textId="5E70D3E5" w:rsidR="00543ADA" w:rsidRPr="00543ADA" w:rsidRDefault="00543ADA" w:rsidP="005D0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backpack (no rolling backpack)</w:t>
            </w:r>
          </w:p>
        </w:tc>
        <w:tc>
          <w:tcPr>
            <w:tcW w:w="3348" w:type="dxa"/>
          </w:tcPr>
          <w:p w14:paraId="5A54158F" w14:textId="77777777" w:rsidR="005D09F8" w:rsidRDefault="005D09F8" w:rsidP="005D09F8">
            <w:pPr>
              <w:rPr>
                <w:b/>
                <w:bCs/>
                <w:sz w:val="24"/>
                <w:szCs w:val="24"/>
                <w:u w:val="single"/>
              </w:rPr>
            </w:pPr>
            <w:r w:rsidRPr="005D09F8">
              <w:rPr>
                <w:b/>
                <w:bCs/>
                <w:sz w:val="24"/>
                <w:szCs w:val="24"/>
                <w:u w:val="single"/>
              </w:rPr>
              <w:t>Behavior Support Classroom</w:t>
            </w:r>
          </w:p>
          <w:p w14:paraId="53A74342" w14:textId="77777777" w:rsidR="00543ADA" w:rsidRDefault="00543ADA" w:rsidP="005D09F8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4D15984C" w14:textId="77777777" w:rsidR="00543ADA" w:rsidRDefault="00543ADA" w:rsidP="00543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plastic pencil box</w:t>
            </w:r>
          </w:p>
          <w:p w14:paraId="50806A35" w14:textId="77777777" w:rsidR="00543ADA" w:rsidRDefault="00543ADA" w:rsidP="00543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box of crayons</w:t>
            </w:r>
          </w:p>
          <w:p w14:paraId="697761D9" w14:textId="2BC3677F" w:rsidR="00543ADA" w:rsidRDefault="00543ADA" w:rsidP="00543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bo</w:t>
            </w:r>
            <w:r w:rsidR="00742F6A">
              <w:rPr>
                <w:sz w:val="24"/>
                <w:szCs w:val="24"/>
              </w:rPr>
              <w:t>x of colored pencils</w:t>
            </w:r>
          </w:p>
          <w:p w14:paraId="23F19F92" w14:textId="77777777" w:rsidR="00543ADA" w:rsidRDefault="00543ADA" w:rsidP="00543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pair of child’s scissors</w:t>
            </w:r>
          </w:p>
          <w:p w14:paraId="0783606F" w14:textId="40D7D8B6" w:rsidR="00543ADA" w:rsidRDefault="00543ADA" w:rsidP="00543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pack </w:t>
            </w:r>
            <w:r w:rsidR="00742F6A">
              <w:rPr>
                <w:sz w:val="24"/>
                <w:szCs w:val="24"/>
              </w:rPr>
              <w:t>of #2 pencils</w:t>
            </w:r>
          </w:p>
          <w:p w14:paraId="5617453C" w14:textId="77777777" w:rsidR="00543ADA" w:rsidRDefault="00543ADA" w:rsidP="00543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pack of Expo dry erase markers</w:t>
            </w:r>
          </w:p>
          <w:p w14:paraId="55C7F081" w14:textId="7D0E9959" w:rsidR="00543ADA" w:rsidRDefault="00742F6A" w:rsidP="00543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folder each color (blue, red, green)</w:t>
            </w:r>
          </w:p>
          <w:p w14:paraId="7262594E" w14:textId="6B05FFB9" w:rsidR="00543ADA" w:rsidRDefault="00543ADA" w:rsidP="00543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742F6A">
              <w:rPr>
                <w:sz w:val="24"/>
                <w:szCs w:val="24"/>
              </w:rPr>
              <w:t>plastic folder</w:t>
            </w:r>
          </w:p>
          <w:p w14:paraId="29C5DB05" w14:textId="5D18BFC4" w:rsidR="00742F6A" w:rsidRDefault="00742F6A" w:rsidP="00543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Wide ruled notebook paper</w:t>
            </w:r>
          </w:p>
          <w:p w14:paraId="4208FA60" w14:textId="5E699F40" w:rsidR="00543ADA" w:rsidRDefault="00543ADA" w:rsidP="00543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pack of glue sticks </w:t>
            </w:r>
          </w:p>
          <w:p w14:paraId="7D00E641" w14:textId="77777777" w:rsidR="00543ADA" w:rsidRDefault="00543ADA" w:rsidP="00543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boxes of tissues</w:t>
            </w:r>
          </w:p>
          <w:p w14:paraId="3C2D609B" w14:textId="77777777" w:rsidR="00543ADA" w:rsidRDefault="00543ADA" w:rsidP="00543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box of Ziplock bags </w:t>
            </w:r>
          </w:p>
          <w:p w14:paraId="1CEC18C4" w14:textId="0744EAC1" w:rsidR="009D767A" w:rsidRDefault="00543ADA" w:rsidP="009D767A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 packs of Clorox wipes</w:t>
            </w:r>
          </w:p>
          <w:p w14:paraId="57463547" w14:textId="668B1E97" w:rsidR="00543ADA" w:rsidRPr="005D09F8" w:rsidRDefault="00543ADA" w:rsidP="005D09F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10BA579E" w14:textId="77777777" w:rsidR="005D09F8" w:rsidRDefault="005D09F8">
      <w:r>
        <w:br w:type="textWrapping" w:clear="all"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5D09F8" w14:paraId="233884B4" w14:textId="77777777" w:rsidTr="009D767A">
        <w:trPr>
          <w:trHeight w:val="2888"/>
        </w:trPr>
        <w:tc>
          <w:tcPr>
            <w:tcW w:w="12950" w:type="dxa"/>
          </w:tcPr>
          <w:p w14:paraId="51FE9149" w14:textId="17140E34" w:rsidR="005D09F8" w:rsidRDefault="005D09F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Specials Teacher Optional Supply List (Art, </w:t>
            </w:r>
            <w:r w:rsidR="00D46C72">
              <w:rPr>
                <w:b/>
                <w:bCs/>
                <w:sz w:val="24"/>
                <w:szCs w:val="24"/>
                <w:u w:val="single"/>
              </w:rPr>
              <w:t xml:space="preserve">Media, </w:t>
            </w:r>
            <w:r>
              <w:rPr>
                <w:b/>
                <w:bCs/>
                <w:sz w:val="24"/>
                <w:szCs w:val="24"/>
                <w:u w:val="single"/>
              </w:rPr>
              <w:t>Music, PE, STEM)</w:t>
            </w:r>
          </w:p>
          <w:p w14:paraId="332BEE3F" w14:textId="77777777" w:rsidR="009D767A" w:rsidRDefault="009D767A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4DCED9CB" w14:textId="1F9BD66F" w:rsidR="009D767A" w:rsidRDefault="009D767A" w:rsidP="00D46C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Pencils                                                         Cap erasers</w:t>
            </w:r>
          </w:p>
          <w:p w14:paraId="3A87F85B" w14:textId="72446E33" w:rsidR="009D767A" w:rsidRDefault="009D767A" w:rsidP="00D46C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Colored pencils                                          Ziplock bags (any size)</w:t>
            </w:r>
          </w:p>
          <w:p w14:paraId="459BF835" w14:textId="22C5FE7D" w:rsidR="009D767A" w:rsidRDefault="009D767A" w:rsidP="00D46C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Crayons                                                       Tissues</w:t>
            </w:r>
          </w:p>
          <w:p w14:paraId="239013D0" w14:textId="20C0C140" w:rsidR="009D767A" w:rsidRDefault="009D767A" w:rsidP="00D46C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Markers                                                       Liquid hand soap</w:t>
            </w:r>
          </w:p>
          <w:p w14:paraId="32CEB359" w14:textId="1DC284CD" w:rsidR="009D767A" w:rsidRDefault="009D767A" w:rsidP="00D46C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Dry erase markers                                     Hand sanitizer</w:t>
            </w:r>
          </w:p>
          <w:p w14:paraId="696D009E" w14:textId="77777777" w:rsidR="009D767A" w:rsidRDefault="009D767A" w:rsidP="00D46C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Glue-Sticks</w:t>
            </w:r>
          </w:p>
          <w:p w14:paraId="7AE0F589" w14:textId="23F5F9A9" w:rsidR="009D767A" w:rsidRPr="009D767A" w:rsidRDefault="009D767A" w:rsidP="00D46C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Construction paper</w:t>
            </w:r>
          </w:p>
        </w:tc>
      </w:tr>
    </w:tbl>
    <w:p w14:paraId="6789ABCA" w14:textId="6512790A" w:rsidR="005D09F8" w:rsidRDefault="005D09F8" w:rsidP="00D46C72"/>
    <w:p w14:paraId="01409A8B" w14:textId="77777777" w:rsidR="00D46C72" w:rsidRDefault="00D46C72" w:rsidP="00D46C72"/>
    <w:p w14:paraId="2DEEAA92" w14:textId="74E5421A" w:rsidR="00D46C72" w:rsidRDefault="00821696" w:rsidP="00821696">
      <w:pPr>
        <w:tabs>
          <w:tab w:val="left" w:pos="1320"/>
        </w:tabs>
      </w:pPr>
      <w:r>
        <w:tab/>
      </w:r>
    </w:p>
    <w:p w14:paraId="38E19EC0" w14:textId="77777777" w:rsidR="00D46C72" w:rsidRDefault="00D46C72" w:rsidP="00D46C72"/>
    <w:sectPr w:rsidR="00D46C72" w:rsidSect="00635F3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7B084" w14:textId="77777777" w:rsidR="00635F37" w:rsidRDefault="00635F37" w:rsidP="009D767A">
      <w:pPr>
        <w:spacing w:after="0" w:line="240" w:lineRule="auto"/>
      </w:pPr>
      <w:r>
        <w:separator/>
      </w:r>
    </w:p>
  </w:endnote>
  <w:endnote w:type="continuationSeparator" w:id="0">
    <w:p w14:paraId="744E7862" w14:textId="77777777" w:rsidR="00635F37" w:rsidRDefault="00635F37" w:rsidP="009D7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2D9B8" w14:textId="77777777" w:rsidR="00635F37" w:rsidRDefault="00635F37" w:rsidP="009D767A">
      <w:pPr>
        <w:spacing w:after="0" w:line="240" w:lineRule="auto"/>
      </w:pPr>
      <w:r>
        <w:separator/>
      </w:r>
    </w:p>
  </w:footnote>
  <w:footnote w:type="continuationSeparator" w:id="0">
    <w:p w14:paraId="4E960139" w14:textId="77777777" w:rsidR="00635F37" w:rsidRDefault="00635F37" w:rsidP="009D7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E45C1" w14:textId="049E0246" w:rsidR="009D767A" w:rsidRPr="009D767A" w:rsidRDefault="009D767A" w:rsidP="009D767A">
    <w:pPr>
      <w:pStyle w:val="Header"/>
      <w:jc w:val="center"/>
      <w:rPr>
        <w:b/>
        <w:bCs/>
        <w:sz w:val="24"/>
        <w:szCs w:val="24"/>
        <w:u w:val="single"/>
      </w:rPr>
    </w:pPr>
    <w:r>
      <w:rPr>
        <w:b/>
        <w:bCs/>
        <w:sz w:val="24"/>
        <w:szCs w:val="24"/>
        <w:u w:val="single"/>
      </w:rPr>
      <w:t>South Woods Elementary School Supply List 2024-2025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F8"/>
    <w:rsid w:val="003520B2"/>
    <w:rsid w:val="00543ADA"/>
    <w:rsid w:val="005D09F8"/>
    <w:rsid w:val="00635F37"/>
    <w:rsid w:val="00742F6A"/>
    <w:rsid w:val="007E77C0"/>
    <w:rsid w:val="00821696"/>
    <w:rsid w:val="00885B2C"/>
    <w:rsid w:val="009D767A"/>
    <w:rsid w:val="00BC41A3"/>
    <w:rsid w:val="00BF35BA"/>
    <w:rsid w:val="00D46C72"/>
    <w:rsid w:val="00F7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C6B06E"/>
  <w15:chartTrackingRefBased/>
  <w15:docId w15:val="{F0C765CD-1BEF-41D8-8BFC-63254F38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7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67A"/>
  </w:style>
  <w:style w:type="paragraph" w:styleId="Footer">
    <w:name w:val="footer"/>
    <w:basedOn w:val="Normal"/>
    <w:link w:val="FooterChar"/>
    <w:uiPriority w:val="99"/>
    <w:unhideWhenUsed/>
    <w:rsid w:val="009D7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English</dc:creator>
  <cp:keywords/>
  <dc:description/>
  <cp:lastModifiedBy>Emily Owens</cp:lastModifiedBy>
  <cp:revision>2</cp:revision>
  <cp:lastPrinted>2024-05-15T15:20:00Z</cp:lastPrinted>
  <dcterms:created xsi:type="dcterms:W3CDTF">2024-05-23T17:04:00Z</dcterms:created>
  <dcterms:modified xsi:type="dcterms:W3CDTF">2024-05-23T17:04:00Z</dcterms:modified>
</cp:coreProperties>
</file>